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9" w:type="dxa"/>
        <w:jc w:val="center"/>
        <w:tblLook w:val="04A0" w:firstRow="1" w:lastRow="0" w:firstColumn="1" w:lastColumn="0" w:noHBand="0" w:noVBand="1"/>
      </w:tblPr>
      <w:tblGrid>
        <w:gridCol w:w="5168"/>
        <w:gridCol w:w="5721"/>
      </w:tblGrid>
      <w:tr w:rsidR="00480BD1" w:rsidRPr="002555D2" w:rsidTr="00E322EA">
        <w:trPr>
          <w:trHeight w:val="691"/>
          <w:jc w:val="center"/>
        </w:trPr>
        <w:tc>
          <w:tcPr>
            <w:tcW w:w="5168" w:type="dxa"/>
          </w:tcPr>
          <w:p w:rsidR="00480BD1" w:rsidRPr="002555D2" w:rsidRDefault="00480BD1" w:rsidP="00E322EA">
            <w:pPr>
              <w:jc w:val="center"/>
              <w:rPr>
                <w:sz w:val="24"/>
                <w:szCs w:val="24"/>
                <w:lang w:val="es-BO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-480695</wp:posOffset>
                      </wp:positionV>
                      <wp:extent cx="684530" cy="342900"/>
                      <wp:effectExtent l="8255" t="8255" r="12065" b="1079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5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6D0F" w:rsidRDefault="00D06D0F" w:rsidP="00480BD1">
                                  <w:r>
                                    <w:t>Mẫu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.7pt;margin-top:-37.85pt;width:53.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">
                      <v:textbox>
                        <w:txbxContent>
                          <w:p w:rsidR="00D06D0F" w:rsidRDefault="00D06D0F" w:rsidP="00480BD1">
                            <w:r>
                              <w:t>Mẫu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55D2">
              <w:rPr>
                <w:sz w:val="28"/>
                <w:szCs w:val="28"/>
                <w:lang w:val="es-BO"/>
              </w:rPr>
              <w:br w:type="page"/>
            </w:r>
            <w:r w:rsidRPr="002555D2">
              <w:rPr>
                <w:sz w:val="24"/>
                <w:szCs w:val="24"/>
                <w:lang w:val="vi-VN"/>
              </w:rPr>
              <w:t>PHÒNG</w:t>
            </w:r>
            <w:r w:rsidRPr="002555D2">
              <w:rPr>
                <w:sz w:val="24"/>
                <w:szCs w:val="24"/>
                <w:lang w:val="es-BO"/>
              </w:rPr>
              <w:t xml:space="preserve"> GIÁO DỤC VÀ ĐÀO TẠO</w:t>
            </w:r>
            <w:r w:rsidRPr="002555D2">
              <w:rPr>
                <w:sz w:val="24"/>
                <w:szCs w:val="24"/>
                <w:lang w:val="vi-VN"/>
              </w:rPr>
              <w:t xml:space="preserve"> QUẬN 2</w:t>
            </w:r>
          </w:p>
          <w:p w:rsidR="00480BD1" w:rsidRPr="002555D2" w:rsidRDefault="00480BD1" w:rsidP="00E322EA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210185</wp:posOffset>
                      </wp:positionV>
                      <wp:extent cx="1485900" cy="0"/>
                      <wp:effectExtent l="8255" t="7620" r="10795" b="1143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B1666C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7pt,16.55pt" to="184.7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ZpU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"/>
                  </w:pict>
                </mc:Fallback>
              </mc:AlternateContent>
            </w:r>
            <w:r w:rsidRPr="002555D2">
              <w:rPr>
                <w:b/>
              </w:rPr>
              <w:t>TRƯỜNG:</w:t>
            </w:r>
            <w:r>
              <w:rPr>
                <w:b/>
              </w:rPr>
              <w:t>THCS NGUYỄN THỊ ĐỊNH</w:t>
            </w:r>
          </w:p>
        </w:tc>
        <w:tc>
          <w:tcPr>
            <w:tcW w:w="5721" w:type="dxa"/>
          </w:tcPr>
          <w:p w:rsidR="00480BD1" w:rsidRPr="002555D2" w:rsidRDefault="00480BD1" w:rsidP="00E322EA">
            <w:pPr>
              <w:jc w:val="center"/>
              <w:rPr>
                <w:sz w:val="24"/>
                <w:szCs w:val="24"/>
              </w:rPr>
            </w:pPr>
            <w:r w:rsidRPr="002555D2">
              <w:rPr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555D2">
                  <w:rPr>
                    <w:b/>
                    <w:sz w:val="24"/>
                    <w:szCs w:val="24"/>
                  </w:rPr>
                  <w:t>NAM</w:t>
                </w:r>
              </w:smartTag>
            </w:smartTag>
          </w:p>
          <w:p w:rsidR="00480BD1" w:rsidRPr="002555D2" w:rsidRDefault="00480BD1" w:rsidP="00E322EA">
            <w:pPr>
              <w:jc w:val="center"/>
              <w:rPr>
                <w:b/>
              </w:rPr>
            </w:pPr>
            <w:r w:rsidRPr="002555D2">
              <w:rPr>
                <w:b/>
                <w:u w:val="single"/>
              </w:rPr>
              <w:t>Độc lập – Tự do – Hạnh phúc</w:t>
            </w:r>
          </w:p>
        </w:tc>
      </w:tr>
      <w:tr w:rsidR="00480BD1" w:rsidRPr="002555D2" w:rsidTr="00E322EA">
        <w:trPr>
          <w:trHeight w:val="361"/>
          <w:jc w:val="center"/>
        </w:trPr>
        <w:tc>
          <w:tcPr>
            <w:tcW w:w="5168" w:type="dxa"/>
          </w:tcPr>
          <w:p w:rsidR="00480BD1" w:rsidRDefault="00480BD1" w:rsidP="00E3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</w:p>
          <w:p w:rsidR="00480BD1" w:rsidRPr="002555D2" w:rsidRDefault="00480BD1" w:rsidP="00E32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2555D2">
              <w:rPr>
                <w:sz w:val="24"/>
                <w:szCs w:val="24"/>
              </w:rPr>
              <w:t>Số: ........</w:t>
            </w:r>
          </w:p>
        </w:tc>
        <w:tc>
          <w:tcPr>
            <w:tcW w:w="5721" w:type="dxa"/>
          </w:tcPr>
          <w:p w:rsidR="00480BD1" w:rsidRPr="002555D2" w:rsidRDefault="00480BD1" w:rsidP="00E322EA">
            <w:pPr>
              <w:jc w:val="right"/>
              <w:rPr>
                <w:sz w:val="24"/>
                <w:szCs w:val="24"/>
              </w:rPr>
            </w:pPr>
            <w:r w:rsidRPr="002555D2">
              <w:rPr>
                <w:i/>
                <w:sz w:val="24"/>
                <w:szCs w:val="24"/>
              </w:rPr>
              <w:t>…, ngày     tháng     năm 201</w:t>
            </w:r>
            <w:r>
              <w:rPr>
                <w:i/>
                <w:sz w:val="24"/>
                <w:szCs w:val="24"/>
              </w:rPr>
              <w:t>9</w:t>
            </w:r>
          </w:p>
        </w:tc>
      </w:tr>
    </w:tbl>
    <w:p w:rsidR="00480BD1" w:rsidRPr="002555D2" w:rsidRDefault="00480BD1" w:rsidP="00480BD1">
      <w:pPr>
        <w:tabs>
          <w:tab w:val="center" w:pos="851"/>
          <w:tab w:val="center" w:pos="6300"/>
        </w:tabs>
        <w:spacing w:line="360" w:lineRule="auto"/>
        <w:jc w:val="center"/>
        <w:rPr>
          <w:sz w:val="30"/>
          <w:szCs w:val="28"/>
        </w:rPr>
      </w:pPr>
      <w:r w:rsidRPr="002555D2">
        <w:rPr>
          <w:b/>
          <w:bCs/>
          <w:sz w:val="30"/>
          <w:szCs w:val="28"/>
        </w:rPr>
        <w:t>TỜ TRÌNH</w:t>
      </w:r>
    </w:p>
    <w:p w:rsidR="00480BD1" w:rsidRPr="00314B2C" w:rsidRDefault="00480BD1" w:rsidP="00314B2C">
      <w:pPr>
        <w:spacing w:line="360" w:lineRule="auto"/>
        <w:jc w:val="center"/>
        <w:rPr>
          <w:b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Tổng hợp đ</w:t>
      </w:r>
      <w:r w:rsidRPr="002555D2">
        <w:rPr>
          <w:b/>
          <w:bCs/>
          <w:iCs/>
          <w:sz w:val="36"/>
          <w:szCs w:val="36"/>
        </w:rPr>
        <w:t>ăng ký danh hiệu thi đua năm học 201</w:t>
      </w:r>
      <w:r>
        <w:rPr>
          <w:b/>
          <w:bCs/>
          <w:iCs/>
          <w:sz w:val="36"/>
          <w:szCs w:val="36"/>
        </w:rPr>
        <w:t>9-2020</w:t>
      </w:r>
    </w:p>
    <w:p w:rsidR="00480BD1" w:rsidRPr="002555D2" w:rsidRDefault="00480BD1" w:rsidP="00480BD1">
      <w:pPr>
        <w:spacing w:line="360" w:lineRule="auto"/>
        <w:jc w:val="center"/>
        <w:rPr>
          <w:b/>
          <w:sz w:val="24"/>
          <w:lang w:val="vi-VN"/>
        </w:rPr>
      </w:pPr>
      <w:r w:rsidRPr="002555D2">
        <w:rPr>
          <w:b/>
          <w:bCs/>
          <w:szCs w:val="28"/>
        </w:rPr>
        <w:t xml:space="preserve">Kính gửi: Hội đồng Thi đua - Khen thưởng ngành Giáo dục và Đào tạo </w:t>
      </w:r>
      <w:r w:rsidRPr="002555D2">
        <w:rPr>
          <w:b/>
          <w:bCs/>
          <w:szCs w:val="28"/>
          <w:lang w:val="vi-VN"/>
        </w:rPr>
        <w:t>Quận 2</w:t>
      </w:r>
    </w:p>
    <w:p w:rsidR="00480BD1" w:rsidRPr="002555D2" w:rsidRDefault="00480BD1" w:rsidP="00480BD1">
      <w:pPr>
        <w:jc w:val="both"/>
        <w:rPr>
          <w:szCs w:val="28"/>
          <w:lang w:val="vi-VN"/>
        </w:rPr>
      </w:pPr>
      <w:r w:rsidRPr="002555D2">
        <w:rPr>
          <w:bCs/>
          <w:szCs w:val="28"/>
        </w:rPr>
        <w:t> </w:t>
      </w:r>
      <w:r w:rsidRPr="002555D2">
        <w:rPr>
          <w:bCs/>
          <w:szCs w:val="28"/>
        </w:rPr>
        <w:tab/>
      </w:r>
      <w:r w:rsidRPr="002555D2">
        <w:rPr>
          <w:szCs w:val="28"/>
        </w:rPr>
        <w:t>Năm học 201</w:t>
      </w:r>
      <w:r>
        <w:rPr>
          <w:szCs w:val="28"/>
        </w:rPr>
        <w:t>9-2020</w:t>
      </w:r>
      <w:r w:rsidRPr="002555D2">
        <w:rPr>
          <w:szCs w:val="28"/>
        </w:rPr>
        <w:t>, đơn vị</w:t>
      </w:r>
      <w:r>
        <w:rPr>
          <w:szCs w:val="28"/>
        </w:rPr>
        <w:t xml:space="preserve"> Trường THCS Nguyễn Thị Định </w:t>
      </w:r>
      <w:r w:rsidRPr="002555D2">
        <w:rPr>
          <w:szCs w:val="28"/>
        </w:rPr>
        <w:t xml:space="preserve">đăng ký danh hiệu thi đua cho tập thể và cá nhân như sau: </w:t>
      </w:r>
    </w:p>
    <w:p w:rsidR="00480BD1" w:rsidRPr="002555D2" w:rsidRDefault="00480BD1" w:rsidP="00480BD1">
      <w:pPr>
        <w:numPr>
          <w:ilvl w:val="0"/>
          <w:numId w:val="1"/>
        </w:numPr>
        <w:tabs>
          <w:tab w:val="clear" w:pos="1290"/>
        </w:tabs>
        <w:ind w:left="360" w:hanging="357"/>
        <w:jc w:val="both"/>
        <w:rPr>
          <w:b/>
          <w:szCs w:val="28"/>
          <w:u w:val="single"/>
        </w:rPr>
      </w:pPr>
      <w:r w:rsidRPr="002555D2">
        <w:rPr>
          <w:b/>
          <w:szCs w:val="28"/>
          <w:u w:val="single"/>
        </w:rPr>
        <w:t>Đơn vị:</w:t>
      </w:r>
      <w:r w:rsidRPr="002555D2">
        <w:rPr>
          <w:i/>
          <w:szCs w:val="28"/>
        </w:rPr>
        <w:t xml:space="preserve"> </w:t>
      </w:r>
    </w:p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5380"/>
        <w:gridCol w:w="3384"/>
      </w:tblGrid>
      <w:tr w:rsidR="00480BD1" w:rsidRPr="00997845" w:rsidTr="00E322EA">
        <w:trPr>
          <w:trHeight w:hRule="exact" w:val="340"/>
          <w:jc w:val="center"/>
        </w:trPr>
        <w:tc>
          <w:tcPr>
            <w:tcW w:w="679" w:type="dxa"/>
            <w:vAlign w:val="center"/>
          </w:tcPr>
          <w:p w:rsidR="00480BD1" w:rsidRPr="00997845" w:rsidRDefault="00480BD1" w:rsidP="00E322EA">
            <w:pPr>
              <w:jc w:val="center"/>
              <w:rPr>
                <w:b/>
                <w:sz w:val="24"/>
                <w:szCs w:val="24"/>
              </w:rPr>
            </w:pPr>
            <w:r w:rsidRPr="00997845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5380" w:type="dxa"/>
            <w:vAlign w:val="center"/>
          </w:tcPr>
          <w:p w:rsidR="00480BD1" w:rsidRPr="00997845" w:rsidRDefault="00480BD1" w:rsidP="00E322EA">
            <w:pPr>
              <w:jc w:val="center"/>
              <w:rPr>
                <w:b/>
                <w:sz w:val="24"/>
                <w:szCs w:val="24"/>
              </w:rPr>
            </w:pPr>
            <w:r w:rsidRPr="00997845">
              <w:rPr>
                <w:b/>
                <w:sz w:val="24"/>
                <w:szCs w:val="24"/>
              </w:rPr>
              <w:tab/>
              <w:t>DANH HIỆU</w:t>
            </w:r>
          </w:p>
        </w:tc>
        <w:tc>
          <w:tcPr>
            <w:tcW w:w="3384" w:type="dxa"/>
            <w:vAlign w:val="center"/>
          </w:tcPr>
          <w:p w:rsidR="00480BD1" w:rsidRPr="00997845" w:rsidRDefault="00480BD1" w:rsidP="00E322EA">
            <w:pPr>
              <w:jc w:val="center"/>
              <w:rPr>
                <w:b/>
                <w:sz w:val="24"/>
                <w:szCs w:val="24"/>
              </w:rPr>
            </w:pPr>
            <w:r w:rsidRPr="00997845">
              <w:rPr>
                <w:b/>
                <w:sz w:val="24"/>
                <w:szCs w:val="24"/>
              </w:rPr>
              <w:t>ĐỀ NGHỊ (x)</w:t>
            </w:r>
          </w:p>
        </w:tc>
      </w:tr>
      <w:tr w:rsidR="00480BD1" w:rsidRPr="002555D2" w:rsidTr="00E322EA">
        <w:trPr>
          <w:trHeight w:hRule="exact" w:val="340"/>
          <w:jc w:val="center"/>
        </w:trPr>
        <w:tc>
          <w:tcPr>
            <w:tcW w:w="679" w:type="dxa"/>
            <w:vAlign w:val="center"/>
          </w:tcPr>
          <w:p w:rsidR="00480BD1" w:rsidRPr="00997845" w:rsidRDefault="00480BD1" w:rsidP="00E322EA">
            <w:pPr>
              <w:jc w:val="center"/>
              <w:rPr>
                <w:sz w:val="24"/>
                <w:szCs w:val="24"/>
              </w:rPr>
            </w:pPr>
            <w:r w:rsidRPr="00997845">
              <w:rPr>
                <w:sz w:val="24"/>
                <w:szCs w:val="24"/>
              </w:rPr>
              <w:t>1</w:t>
            </w:r>
          </w:p>
        </w:tc>
        <w:tc>
          <w:tcPr>
            <w:tcW w:w="5380" w:type="dxa"/>
            <w:vAlign w:val="center"/>
          </w:tcPr>
          <w:p w:rsidR="00480BD1" w:rsidRPr="00997845" w:rsidRDefault="00480BD1" w:rsidP="00E322EA">
            <w:pPr>
              <w:jc w:val="both"/>
              <w:rPr>
                <w:sz w:val="24"/>
                <w:szCs w:val="24"/>
              </w:rPr>
            </w:pPr>
            <w:r w:rsidRPr="00997845">
              <w:rPr>
                <w:sz w:val="24"/>
                <w:szCs w:val="24"/>
              </w:rPr>
              <w:t>Tập thể Lao động Tiên tiến</w:t>
            </w:r>
          </w:p>
        </w:tc>
        <w:tc>
          <w:tcPr>
            <w:tcW w:w="3384" w:type="dxa"/>
            <w:vAlign w:val="center"/>
          </w:tcPr>
          <w:p w:rsidR="00480BD1" w:rsidRPr="00997845" w:rsidRDefault="00480BD1" w:rsidP="00E32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480BD1" w:rsidRPr="002555D2" w:rsidTr="00E322EA">
        <w:trPr>
          <w:trHeight w:hRule="exact" w:val="340"/>
          <w:jc w:val="center"/>
        </w:trPr>
        <w:tc>
          <w:tcPr>
            <w:tcW w:w="679" w:type="dxa"/>
            <w:vAlign w:val="center"/>
          </w:tcPr>
          <w:p w:rsidR="00480BD1" w:rsidRPr="00997845" w:rsidRDefault="00480BD1" w:rsidP="00E322EA">
            <w:pPr>
              <w:jc w:val="center"/>
              <w:rPr>
                <w:sz w:val="24"/>
                <w:szCs w:val="24"/>
              </w:rPr>
            </w:pPr>
            <w:r w:rsidRPr="00997845">
              <w:rPr>
                <w:sz w:val="24"/>
                <w:szCs w:val="24"/>
              </w:rPr>
              <w:t>2</w:t>
            </w:r>
          </w:p>
        </w:tc>
        <w:tc>
          <w:tcPr>
            <w:tcW w:w="5380" w:type="dxa"/>
            <w:vAlign w:val="center"/>
          </w:tcPr>
          <w:p w:rsidR="00480BD1" w:rsidRPr="00997845" w:rsidRDefault="00480BD1" w:rsidP="00E322EA">
            <w:pPr>
              <w:jc w:val="both"/>
              <w:rPr>
                <w:sz w:val="24"/>
                <w:szCs w:val="24"/>
              </w:rPr>
            </w:pPr>
            <w:r w:rsidRPr="00997845">
              <w:rPr>
                <w:sz w:val="24"/>
                <w:szCs w:val="24"/>
              </w:rPr>
              <w:t>Tập thể Lao động Xuất sắc</w:t>
            </w:r>
          </w:p>
        </w:tc>
        <w:tc>
          <w:tcPr>
            <w:tcW w:w="3384" w:type="dxa"/>
            <w:vAlign w:val="center"/>
          </w:tcPr>
          <w:p w:rsidR="00480BD1" w:rsidRPr="00997845" w:rsidRDefault="00480BD1" w:rsidP="00E32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480BD1" w:rsidRPr="002555D2" w:rsidTr="00E322EA">
        <w:trPr>
          <w:trHeight w:hRule="exact" w:val="340"/>
          <w:jc w:val="center"/>
        </w:trPr>
        <w:tc>
          <w:tcPr>
            <w:tcW w:w="679" w:type="dxa"/>
            <w:vAlign w:val="center"/>
          </w:tcPr>
          <w:p w:rsidR="00480BD1" w:rsidRPr="00997845" w:rsidRDefault="00480BD1" w:rsidP="00E322EA">
            <w:pPr>
              <w:jc w:val="center"/>
              <w:rPr>
                <w:sz w:val="24"/>
                <w:szCs w:val="24"/>
              </w:rPr>
            </w:pPr>
            <w:r w:rsidRPr="00997845">
              <w:rPr>
                <w:sz w:val="24"/>
                <w:szCs w:val="24"/>
              </w:rPr>
              <w:t>3</w:t>
            </w:r>
          </w:p>
        </w:tc>
        <w:tc>
          <w:tcPr>
            <w:tcW w:w="5380" w:type="dxa"/>
            <w:vAlign w:val="center"/>
          </w:tcPr>
          <w:p w:rsidR="00480BD1" w:rsidRPr="00997845" w:rsidRDefault="00480BD1" w:rsidP="00E322EA">
            <w:pPr>
              <w:jc w:val="both"/>
              <w:rPr>
                <w:sz w:val="24"/>
                <w:szCs w:val="24"/>
              </w:rPr>
            </w:pPr>
            <w:r w:rsidRPr="00997845">
              <w:rPr>
                <w:sz w:val="24"/>
                <w:szCs w:val="24"/>
              </w:rPr>
              <w:t>Bằng khen của Ủy ban Nhân dân Thành phố</w:t>
            </w:r>
          </w:p>
        </w:tc>
        <w:tc>
          <w:tcPr>
            <w:tcW w:w="3384" w:type="dxa"/>
            <w:vAlign w:val="center"/>
          </w:tcPr>
          <w:p w:rsidR="00480BD1" w:rsidRPr="00997845" w:rsidRDefault="00592D2F" w:rsidP="00E32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480BD1" w:rsidRPr="002555D2" w:rsidTr="00E322EA">
        <w:trPr>
          <w:trHeight w:hRule="exact" w:val="340"/>
          <w:jc w:val="center"/>
        </w:trPr>
        <w:tc>
          <w:tcPr>
            <w:tcW w:w="679" w:type="dxa"/>
            <w:vAlign w:val="center"/>
          </w:tcPr>
          <w:p w:rsidR="00480BD1" w:rsidRPr="00997845" w:rsidRDefault="00480BD1" w:rsidP="00E32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80" w:type="dxa"/>
            <w:vAlign w:val="center"/>
          </w:tcPr>
          <w:p w:rsidR="00480BD1" w:rsidRPr="00997845" w:rsidRDefault="00480BD1" w:rsidP="00E322EA">
            <w:pPr>
              <w:jc w:val="both"/>
              <w:rPr>
                <w:sz w:val="24"/>
                <w:szCs w:val="24"/>
              </w:rPr>
            </w:pPr>
            <w:r w:rsidRPr="00516BE6">
              <w:rPr>
                <w:sz w:val="24"/>
                <w:szCs w:val="24"/>
              </w:rPr>
              <w:t>Bằng khen của Bộ Giáo dục và Đào tạo</w:t>
            </w:r>
          </w:p>
        </w:tc>
        <w:tc>
          <w:tcPr>
            <w:tcW w:w="3384" w:type="dxa"/>
            <w:vAlign w:val="center"/>
          </w:tcPr>
          <w:p w:rsidR="00480BD1" w:rsidRPr="00997845" w:rsidRDefault="00480BD1" w:rsidP="00E322EA">
            <w:pPr>
              <w:jc w:val="center"/>
              <w:rPr>
                <w:sz w:val="28"/>
                <w:szCs w:val="28"/>
              </w:rPr>
            </w:pPr>
          </w:p>
        </w:tc>
      </w:tr>
      <w:tr w:rsidR="00480BD1" w:rsidRPr="002555D2" w:rsidTr="00E322EA">
        <w:trPr>
          <w:trHeight w:hRule="exact" w:val="340"/>
          <w:jc w:val="center"/>
        </w:trPr>
        <w:tc>
          <w:tcPr>
            <w:tcW w:w="679" w:type="dxa"/>
            <w:vAlign w:val="center"/>
          </w:tcPr>
          <w:p w:rsidR="00480BD1" w:rsidRPr="00997845" w:rsidRDefault="00480BD1" w:rsidP="00E32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0" w:type="dxa"/>
            <w:vAlign w:val="center"/>
          </w:tcPr>
          <w:p w:rsidR="00480BD1" w:rsidRPr="00997845" w:rsidRDefault="00480BD1" w:rsidP="00E322EA">
            <w:pPr>
              <w:jc w:val="both"/>
              <w:rPr>
                <w:sz w:val="24"/>
                <w:szCs w:val="24"/>
              </w:rPr>
            </w:pPr>
            <w:r w:rsidRPr="00997845">
              <w:rPr>
                <w:sz w:val="24"/>
                <w:szCs w:val="24"/>
              </w:rPr>
              <w:t>Bằng khen của Thủ tướng Chính phủ</w:t>
            </w:r>
          </w:p>
        </w:tc>
        <w:tc>
          <w:tcPr>
            <w:tcW w:w="3384" w:type="dxa"/>
            <w:vAlign w:val="center"/>
          </w:tcPr>
          <w:p w:rsidR="00480BD1" w:rsidRPr="00997845" w:rsidRDefault="00480BD1" w:rsidP="00E322EA">
            <w:pPr>
              <w:jc w:val="center"/>
              <w:rPr>
                <w:sz w:val="28"/>
                <w:szCs w:val="28"/>
              </w:rPr>
            </w:pPr>
          </w:p>
        </w:tc>
      </w:tr>
      <w:tr w:rsidR="00480BD1" w:rsidRPr="002555D2" w:rsidTr="00E322EA">
        <w:trPr>
          <w:trHeight w:hRule="exact" w:val="340"/>
          <w:jc w:val="center"/>
        </w:trPr>
        <w:tc>
          <w:tcPr>
            <w:tcW w:w="679" w:type="dxa"/>
            <w:vAlign w:val="center"/>
          </w:tcPr>
          <w:p w:rsidR="00480BD1" w:rsidRPr="00997845" w:rsidRDefault="00480BD1" w:rsidP="00E32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80" w:type="dxa"/>
            <w:vAlign w:val="center"/>
          </w:tcPr>
          <w:p w:rsidR="00480BD1" w:rsidRPr="00997845" w:rsidRDefault="00480BD1" w:rsidP="00E322EA">
            <w:pPr>
              <w:jc w:val="both"/>
              <w:rPr>
                <w:sz w:val="24"/>
                <w:szCs w:val="24"/>
              </w:rPr>
            </w:pPr>
            <w:r w:rsidRPr="00997845">
              <w:rPr>
                <w:sz w:val="24"/>
                <w:szCs w:val="24"/>
              </w:rPr>
              <w:t>Huân chương Lao động hạng …</w:t>
            </w:r>
          </w:p>
        </w:tc>
        <w:tc>
          <w:tcPr>
            <w:tcW w:w="3384" w:type="dxa"/>
            <w:vAlign w:val="center"/>
          </w:tcPr>
          <w:p w:rsidR="00480BD1" w:rsidRPr="00997845" w:rsidRDefault="00480BD1" w:rsidP="00E322EA">
            <w:pPr>
              <w:jc w:val="center"/>
              <w:rPr>
                <w:sz w:val="28"/>
                <w:szCs w:val="28"/>
              </w:rPr>
            </w:pPr>
          </w:p>
        </w:tc>
      </w:tr>
      <w:tr w:rsidR="00480BD1" w:rsidRPr="002555D2" w:rsidTr="00E322EA">
        <w:trPr>
          <w:trHeight w:hRule="exact" w:val="340"/>
          <w:jc w:val="center"/>
        </w:trPr>
        <w:tc>
          <w:tcPr>
            <w:tcW w:w="679" w:type="dxa"/>
            <w:vAlign w:val="center"/>
          </w:tcPr>
          <w:p w:rsidR="00480BD1" w:rsidRPr="00997845" w:rsidRDefault="00480BD1" w:rsidP="00E32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80" w:type="dxa"/>
            <w:vAlign w:val="center"/>
          </w:tcPr>
          <w:p w:rsidR="00480BD1" w:rsidRPr="00997845" w:rsidRDefault="00480BD1" w:rsidP="00E322EA">
            <w:pPr>
              <w:jc w:val="both"/>
              <w:rPr>
                <w:sz w:val="24"/>
                <w:szCs w:val="24"/>
              </w:rPr>
            </w:pPr>
            <w:r w:rsidRPr="00997845">
              <w:rPr>
                <w:sz w:val="24"/>
                <w:szCs w:val="24"/>
              </w:rPr>
              <w:t>Cờ thi đua Thành phố</w:t>
            </w:r>
          </w:p>
        </w:tc>
        <w:tc>
          <w:tcPr>
            <w:tcW w:w="3384" w:type="dxa"/>
            <w:vAlign w:val="center"/>
          </w:tcPr>
          <w:p w:rsidR="00480BD1" w:rsidRPr="00997845" w:rsidRDefault="00592D2F" w:rsidP="00E32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480BD1" w:rsidRPr="002555D2" w:rsidTr="00E322EA">
        <w:trPr>
          <w:trHeight w:hRule="exact" w:val="340"/>
          <w:jc w:val="center"/>
        </w:trPr>
        <w:tc>
          <w:tcPr>
            <w:tcW w:w="679" w:type="dxa"/>
            <w:vAlign w:val="center"/>
          </w:tcPr>
          <w:p w:rsidR="00480BD1" w:rsidRPr="00997845" w:rsidRDefault="00480BD1" w:rsidP="00E32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80" w:type="dxa"/>
            <w:vAlign w:val="center"/>
          </w:tcPr>
          <w:p w:rsidR="00480BD1" w:rsidRPr="00997845" w:rsidRDefault="00480BD1" w:rsidP="00E322EA">
            <w:pPr>
              <w:jc w:val="both"/>
              <w:rPr>
                <w:sz w:val="24"/>
                <w:szCs w:val="24"/>
              </w:rPr>
            </w:pPr>
            <w:r w:rsidRPr="00997845">
              <w:rPr>
                <w:sz w:val="24"/>
                <w:szCs w:val="24"/>
              </w:rPr>
              <w:t xml:space="preserve">Cờ thi đua </w:t>
            </w:r>
            <w:r>
              <w:rPr>
                <w:sz w:val="24"/>
                <w:szCs w:val="24"/>
              </w:rPr>
              <w:t xml:space="preserve">của Bộ </w:t>
            </w:r>
            <w:r w:rsidRPr="00516BE6">
              <w:rPr>
                <w:sz w:val="24"/>
                <w:szCs w:val="24"/>
              </w:rPr>
              <w:t>Giáo dục và Đào tạo</w:t>
            </w:r>
          </w:p>
        </w:tc>
        <w:tc>
          <w:tcPr>
            <w:tcW w:w="3384" w:type="dxa"/>
            <w:vAlign w:val="center"/>
          </w:tcPr>
          <w:p w:rsidR="00480BD1" w:rsidRPr="00997845" w:rsidRDefault="00480BD1" w:rsidP="00E322EA">
            <w:pPr>
              <w:jc w:val="center"/>
              <w:rPr>
                <w:sz w:val="28"/>
                <w:szCs w:val="28"/>
              </w:rPr>
            </w:pPr>
          </w:p>
        </w:tc>
      </w:tr>
      <w:tr w:rsidR="00480BD1" w:rsidRPr="002555D2" w:rsidTr="00E322EA">
        <w:trPr>
          <w:trHeight w:hRule="exact" w:val="340"/>
          <w:jc w:val="center"/>
        </w:trPr>
        <w:tc>
          <w:tcPr>
            <w:tcW w:w="679" w:type="dxa"/>
            <w:vAlign w:val="center"/>
          </w:tcPr>
          <w:p w:rsidR="00480BD1" w:rsidRPr="00997845" w:rsidRDefault="00480BD1" w:rsidP="00E32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80" w:type="dxa"/>
            <w:vAlign w:val="center"/>
          </w:tcPr>
          <w:p w:rsidR="00480BD1" w:rsidRPr="00997845" w:rsidRDefault="00480BD1" w:rsidP="00E322EA">
            <w:pPr>
              <w:jc w:val="both"/>
              <w:rPr>
                <w:sz w:val="24"/>
                <w:szCs w:val="24"/>
              </w:rPr>
            </w:pPr>
            <w:r w:rsidRPr="00997845">
              <w:rPr>
                <w:sz w:val="24"/>
                <w:szCs w:val="24"/>
              </w:rPr>
              <w:t>Cờ thi đua Chính phủ</w:t>
            </w:r>
          </w:p>
        </w:tc>
        <w:tc>
          <w:tcPr>
            <w:tcW w:w="3384" w:type="dxa"/>
            <w:vAlign w:val="center"/>
          </w:tcPr>
          <w:p w:rsidR="00480BD1" w:rsidRPr="00997845" w:rsidRDefault="00480BD1" w:rsidP="00E322EA">
            <w:pPr>
              <w:jc w:val="center"/>
              <w:rPr>
                <w:sz w:val="28"/>
                <w:szCs w:val="28"/>
              </w:rPr>
            </w:pPr>
          </w:p>
        </w:tc>
      </w:tr>
    </w:tbl>
    <w:p w:rsidR="00480BD1" w:rsidRPr="002555D2" w:rsidRDefault="00480BD1" w:rsidP="00480BD1">
      <w:pPr>
        <w:ind w:left="930"/>
        <w:jc w:val="both"/>
        <w:rPr>
          <w:b/>
          <w:szCs w:val="28"/>
          <w:u w:val="single"/>
        </w:rPr>
      </w:pPr>
    </w:p>
    <w:p w:rsidR="00480BD1" w:rsidRPr="002555D2" w:rsidRDefault="00480BD1" w:rsidP="00480BD1">
      <w:pPr>
        <w:numPr>
          <w:ilvl w:val="0"/>
          <w:numId w:val="1"/>
        </w:numPr>
        <w:tabs>
          <w:tab w:val="clear" w:pos="1290"/>
        </w:tabs>
        <w:ind w:left="360" w:hanging="357"/>
        <w:jc w:val="both"/>
        <w:rPr>
          <w:b/>
          <w:szCs w:val="28"/>
          <w:u w:val="single"/>
          <w:lang w:val="pt-BR"/>
        </w:rPr>
      </w:pPr>
      <w:r w:rsidRPr="002555D2">
        <w:rPr>
          <w:b/>
          <w:szCs w:val="28"/>
          <w:u w:val="single"/>
          <w:lang w:val="pt-BR"/>
        </w:rPr>
        <w:t>Cá nhân</w:t>
      </w:r>
      <w:r w:rsidRPr="002555D2">
        <w:rPr>
          <w:b/>
          <w:sz w:val="24"/>
          <w:szCs w:val="24"/>
          <w:u w:val="single"/>
          <w:lang w:val="pt-BR"/>
        </w:rPr>
        <w:t>:</w:t>
      </w:r>
      <w:r w:rsidRPr="002555D2">
        <w:rPr>
          <w:b/>
          <w:sz w:val="24"/>
          <w:szCs w:val="24"/>
          <w:lang w:val="pt-BR"/>
        </w:rPr>
        <w:t xml:space="preserve"> </w:t>
      </w:r>
      <w:r w:rsidRPr="002555D2">
        <w:rPr>
          <w:i/>
          <w:sz w:val="24"/>
          <w:szCs w:val="24"/>
          <w:lang w:val="pt-BR"/>
        </w:rPr>
        <w:t>(danh sách đính kèm)</w:t>
      </w:r>
    </w:p>
    <w:tbl>
      <w:tblPr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3471"/>
        <w:gridCol w:w="1993"/>
        <w:gridCol w:w="2522"/>
        <w:gridCol w:w="2140"/>
      </w:tblGrid>
      <w:tr w:rsidR="00480BD1" w:rsidRPr="00997845" w:rsidTr="00E322EA">
        <w:trPr>
          <w:trHeight w:hRule="exact" w:val="340"/>
          <w:jc w:val="center"/>
        </w:trPr>
        <w:tc>
          <w:tcPr>
            <w:tcW w:w="793" w:type="dxa"/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997845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471" w:type="dxa"/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997845">
              <w:rPr>
                <w:b/>
                <w:sz w:val="24"/>
                <w:szCs w:val="24"/>
              </w:rPr>
              <w:t>DANH HIỆU</w:t>
            </w:r>
          </w:p>
        </w:tc>
        <w:tc>
          <w:tcPr>
            <w:tcW w:w="1993" w:type="dxa"/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997845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997845">
              <w:rPr>
                <w:b/>
                <w:sz w:val="24"/>
                <w:szCs w:val="24"/>
              </w:rPr>
              <w:t>SO VỚI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997845">
              <w:rPr>
                <w:b/>
                <w:sz w:val="24"/>
                <w:szCs w:val="24"/>
              </w:rPr>
              <w:t>TỈ LỆ (%)</w:t>
            </w:r>
          </w:p>
        </w:tc>
      </w:tr>
      <w:tr w:rsidR="00480BD1" w:rsidRPr="00997845" w:rsidTr="00E322EA">
        <w:trPr>
          <w:trHeight w:hRule="exact" w:val="340"/>
          <w:jc w:val="center"/>
        </w:trPr>
        <w:tc>
          <w:tcPr>
            <w:tcW w:w="793" w:type="dxa"/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471" w:type="dxa"/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both"/>
              <w:rPr>
                <w:i/>
                <w:sz w:val="24"/>
                <w:szCs w:val="24"/>
              </w:rPr>
            </w:pPr>
            <w:r w:rsidRPr="00997845">
              <w:rPr>
                <w:i/>
                <w:sz w:val="24"/>
                <w:szCs w:val="24"/>
              </w:rPr>
              <w:t>Tổng số CB – GV – CNV</w:t>
            </w:r>
          </w:p>
        </w:tc>
        <w:tc>
          <w:tcPr>
            <w:tcW w:w="1993" w:type="dxa"/>
            <w:vAlign w:val="center"/>
          </w:tcPr>
          <w:p w:rsidR="00480BD1" w:rsidRPr="00997845" w:rsidRDefault="00747BDE" w:rsidP="00E322EA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2522" w:type="dxa"/>
            <w:shd w:val="clear" w:color="auto" w:fill="A6A6A6"/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center"/>
              <w:rPr>
                <w:i/>
                <w:sz w:val="22"/>
                <w:szCs w:val="22"/>
              </w:rPr>
            </w:pPr>
            <w:r w:rsidRPr="00997845">
              <w:rPr>
                <w:i/>
                <w:sz w:val="22"/>
                <w:szCs w:val="22"/>
              </w:rPr>
              <w:t>(không nhập ô này)</w:t>
            </w:r>
          </w:p>
        </w:tc>
        <w:tc>
          <w:tcPr>
            <w:tcW w:w="2140" w:type="dxa"/>
            <w:shd w:val="clear" w:color="auto" w:fill="A6A6A6"/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997845">
              <w:rPr>
                <w:i/>
                <w:sz w:val="22"/>
                <w:szCs w:val="22"/>
              </w:rPr>
              <w:t>(không nhập ô này)</w:t>
            </w:r>
          </w:p>
        </w:tc>
      </w:tr>
      <w:tr w:rsidR="00480BD1" w:rsidRPr="00997845" w:rsidTr="00E322EA">
        <w:trPr>
          <w:trHeight w:hRule="exact" w:val="340"/>
          <w:jc w:val="center"/>
        </w:trPr>
        <w:tc>
          <w:tcPr>
            <w:tcW w:w="793" w:type="dxa"/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997845">
              <w:rPr>
                <w:sz w:val="24"/>
                <w:szCs w:val="24"/>
              </w:rPr>
              <w:t>1</w:t>
            </w:r>
          </w:p>
        </w:tc>
        <w:tc>
          <w:tcPr>
            <w:tcW w:w="3471" w:type="dxa"/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both"/>
              <w:rPr>
                <w:b/>
                <w:sz w:val="24"/>
                <w:szCs w:val="24"/>
              </w:rPr>
            </w:pPr>
            <w:r w:rsidRPr="00997845">
              <w:rPr>
                <w:sz w:val="24"/>
                <w:szCs w:val="24"/>
              </w:rPr>
              <w:t>Lao động Tiên tiến</w:t>
            </w:r>
          </w:p>
        </w:tc>
        <w:tc>
          <w:tcPr>
            <w:tcW w:w="1993" w:type="dxa"/>
            <w:vAlign w:val="center"/>
          </w:tcPr>
          <w:p w:rsidR="00480BD1" w:rsidRPr="00997845" w:rsidRDefault="00747BDE" w:rsidP="00D06D0F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2522" w:type="dxa"/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both"/>
              <w:rPr>
                <w:b/>
                <w:sz w:val="24"/>
                <w:szCs w:val="24"/>
              </w:rPr>
            </w:pPr>
            <w:r w:rsidRPr="00997845">
              <w:rPr>
                <w:sz w:val="24"/>
                <w:szCs w:val="24"/>
              </w:rPr>
              <w:t>Tổng số CB–GV–CNV</w:t>
            </w:r>
          </w:p>
        </w:tc>
        <w:tc>
          <w:tcPr>
            <w:tcW w:w="2140" w:type="dxa"/>
            <w:vAlign w:val="center"/>
          </w:tcPr>
          <w:p w:rsidR="00480BD1" w:rsidRPr="00997845" w:rsidRDefault="00747BDE" w:rsidP="00747BDE">
            <w:pPr>
              <w:tabs>
                <w:tab w:val="left" w:pos="567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</w:t>
            </w:r>
            <w:r w:rsidR="00A33343">
              <w:rPr>
                <w:b/>
                <w:sz w:val="28"/>
                <w:szCs w:val="28"/>
              </w:rPr>
              <w:t>%</w:t>
            </w:r>
          </w:p>
        </w:tc>
      </w:tr>
      <w:tr w:rsidR="00480BD1" w:rsidRPr="00997845" w:rsidTr="00E322EA">
        <w:trPr>
          <w:trHeight w:hRule="exact" w:val="340"/>
          <w:jc w:val="center"/>
        </w:trPr>
        <w:tc>
          <w:tcPr>
            <w:tcW w:w="793" w:type="dxa"/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997845">
              <w:rPr>
                <w:sz w:val="24"/>
                <w:szCs w:val="24"/>
              </w:rPr>
              <w:t>2</w:t>
            </w:r>
          </w:p>
        </w:tc>
        <w:tc>
          <w:tcPr>
            <w:tcW w:w="3471" w:type="dxa"/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997845">
              <w:rPr>
                <w:sz w:val="24"/>
                <w:szCs w:val="24"/>
              </w:rPr>
              <w:t>Chiến sĩ thi đua cơ sở</w:t>
            </w:r>
          </w:p>
        </w:tc>
        <w:tc>
          <w:tcPr>
            <w:tcW w:w="1993" w:type="dxa"/>
            <w:vAlign w:val="center"/>
          </w:tcPr>
          <w:p w:rsidR="00480BD1" w:rsidRPr="00997845" w:rsidRDefault="00747BDE" w:rsidP="00E322EA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522" w:type="dxa"/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997845">
              <w:rPr>
                <w:sz w:val="24"/>
                <w:szCs w:val="24"/>
              </w:rPr>
              <w:t>Tổng số LĐTT</w:t>
            </w:r>
          </w:p>
        </w:tc>
        <w:tc>
          <w:tcPr>
            <w:tcW w:w="2140" w:type="dxa"/>
            <w:vAlign w:val="center"/>
          </w:tcPr>
          <w:p w:rsidR="00480BD1" w:rsidRPr="00997845" w:rsidRDefault="00747BDE" w:rsidP="00E322EA">
            <w:pPr>
              <w:tabs>
                <w:tab w:val="left" w:pos="567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30.6</w:t>
            </w:r>
            <w:r w:rsidR="00A33343">
              <w:rPr>
                <w:b/>
                <w:sz w:val="28"/>
                <w:szCs w:val="28"/>
              </w:rPr>
              <w:t>%</w:t>
            </w:r>
          </w:p>
        </w:tc>
      </w:tr>
      <w:tr w:rsidR="00480BD1" w:rsidRPr="00997845" w:rsidTr="00E322EA">
        <w:trPr>
          <w:trHeight w:hRule="exact" w:val="340"/>
          <w:jc w:val="center"/>
        </w:trPr>
        <w:tc>
          <w:tcPr>
            <w:tcW w:w="793" w:type="dxa"/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997845">
              <w:rPr>
                <w:sz w:val="24"/>
                <w:szCs w:val="24"/>
              </w:rPr>
              <w:t>3</w:t>
            </w:r>
          </w:p>
        </w:tc>
        <w:tc>
          <w:tcPr>
            <w:tcW w:w="3471" w:type="dxa"/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997845">
              <w:rPr>
                <w:sz w:val="24"/>
                <w:szCs w:val="24"/>
              </w:rPr>
              <w:t>Chiến sĩ thi đua cấp Thành phố</w:t>
            </w:r>
          </w:p>
        </w:tc>
        <w:tc>
          <w:tcPr>
            <w:tcW w:w="1993" w:type="dxa"/>
            <w:vAlign w:val="center"/>
          </w:tcPr>
          <w:p w:rsidR="00480BD1" w:rsidRPr="00997845" w:rsidRDefault="00E322EA" w:rsidP="00E322EA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522" w:type="dxa"/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997845">
              <w:rPr>
                <w:sz w:val="24"/>
                <w:szCs w:val="24"/>
              </w:rPr>
              <w:t>Tổng số CSTĐ CS</w:t>
            </w:r>
          </w:p>
        </w:tc>
        <w:tc>
          <w:tcPr>
            <w:tcW w:w="2140" w:type="dxa"/>
            <w:vAlign w:val="center"/>
          </w:tcPr>
          <w:p w:rsidR="00480BD1" w:rsidRPr="00997845" w:rsidRDefault="00747BDE" w:rsidP="00747BDE">
            <w:pPr>
              <w:tabs>
                <w:tab w:val="left" w:pos="567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</w:t>
            </w:r>
            <w:bookmarkStart w:id="0" w:name="_GoBack"/>
            <w:bookmarkEnd w:id="0"/>
            <w:r w:rsidR="00A33343">
              <w:rPr>
                <w:b/>
                <w:sz w:val="28"/>
                <w:szCs w:val="28"/>
              </w:rPr>
              <w:t>%</w:t>
            </w:r>
          </w:p>
        </w:tc>
      </w:tr>
      <w:tr w:rsidR="00480BD1" w:rsidRPr="00997845" w:rsidTr="00E322EA">
        <w:trPr>
          <w:trHeight w:hRule="exact" w:val="340"/>
          <w:jc w:val="center"/>
        </w:trPr>
        <w:tc>
          <w:tcPr>
            <w:tcW w:w="793" w:type="dxa"/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997845">
              <w:rPr>
                <w:sz w:val="24"/>
                <w:szCs w:val="24"/>
              </w:rPr>
              <w:t>4</w:t>
            </w:r>
          </w:p>
        </w:tc>
        <w:tc>
          <w:tcPr>
            <w:tcW w:w="3471" w:type="dxa"/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997845">
              <w:rPr>
                <w:sz w:val="24"/>
                <w:szCs w:val="24"/>
              </w:rPr>
              <w:t>Chiến sĩ thi đua cấp toàn quốc</w:t>
            </w:r>
          </w:p>
        </w:tc>
        <w:tc>
          <w:tcPr>
            <w:tcW w:w="1993" w:type="dxa"/>
            <w:vAlign w:val="center"/>
          </w:tcPr>
          <w:p w:rsidR="00480BD1" w:rsidRPr="00997845" w:rsidRDefault="00E322EA" w:rsidP="00E322EA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997845">
              <w:rPr>
                <w:sz w:val="24"/>
                <w:szCs w:val="24"/>
              </w:rPr>
              <w:t>Tổng số CSTĐ TP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vAlign w:val="center"/>
          </w:tcPr>
          <w:p w:rsidR="00480BD1" w:rsidRPr="00997845" w:rsidRDefault="00A33343" w:rsidP="00E322EA">
            <w:pPr>
              <w:tabs>
                <w:tab w:val="left" w:pos="567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480BD1" w:rsidRPr="00997845" w:rsidTr="00E322EA">
        <w:trPr>
          <w:trHeight w:hRule="exact" w:val="340"/>
          <w:jc w:val="center"/>
        </w:trPr>
        <w:tc>
          <w:tcPr>
            <w:tcW w:w="793" w:type="dxa"/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997845">
              <w:rPr>
                <w:sz w:val="24"/>
                <w:szCs w:val="24"/>
              </w:rPr>
              <w:t>5</w:t>
            </w:r>
          </w:p>
        </w:tc>
        <w:tc>
          <w:tcPr>
            <w:tcW w:w="3471" w:type="dxa"/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997845">
              <w:rPr>
                <w:sz w:val="24"/>
                <w:szCs w:val="24"/>
              </w:rPr>
              <w:t>Bằng khen UBND TP</w:t>
            </w:r>
          </w:p>
        </w:tc>
        <w:tc>
          <w:tcPr>
            <w:tcW w:w="1993" w:type="dxa"/>
            <w:vAlign w:val="center"/>
          </w:tcPr>
          <w:p w:rsidR="00480BD1" w:rsidRPr="00997845" w:rsidRDefault="00747BDE" w:rsidP="00E322EA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522" w:type="dxa"/>
            <w:shd w:val="clear" w:color="auto" w:fill="B3B3B3"/>
          </w:tcPr>
          <w:p w:rsidR="00480BD1" w:rsidRPr="002555D2" w:rsidRDefault="00480BD1" w:rsidP="00E322EA">
            <w:pPr>
              <w:jc w:val="center"/>
            </w:pPr>
            <w:r w:rsidRPr="00997845">
              <w:rPr>
                <w:i/>
                <w:sz w:val="22"/>
                <w:szCs w:val="22"/>
              </w:rPr>
              <w:t>(không nhập ô này)</w:t>
            </w:r>
          </w:p>
        </w:tc>
        <w:tc>
          <w:tcPr>
            <w:tcW w:w="2140" w:type="dxa"/>
            <w:shd w:val="clear" w:color="auto" w:fill="B3B3B3"/>
          </w:tcPr>
          <w:p w:rsidR="00480BD1" w:rsidRPr="002555D2" w:rsidRDefault="00480BD1" w:rsidP="00E322EA">
            <w:pPr>
              <w:jc w:val="center"/>
            </w:pPr>
            <w:r w:rsidRPr="00997845">
              <w:rPr>
                <w:i/>
                <w:sz w:val="22"/>
                <w:szCs w:val="22"/>
              </w:rPr>
              <w:t>(không nhập ô này)</w:t>
            </w:r>
          </w:p>
        </w:tc>
      </w:tr>
      <w:tr w:rsidR="00480BD1" w:rsidRPr="00997845" w:rsidTr="00E322EA">
        <w:trPr>
          <w:trHeight w:hRule="exact" w:val="340"/>
          <w:jc w:val="center"/>
        </w:trPr>
        <w:tc>
          <w:tcPr>
            <w:tcW w:w="793" w:type="dxa"/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71" w:type="dxa"/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516BE6">
              <w:rPr>
                <w:sz w:val="24"/>
                <w:szCs w:val="24"/>
              </w:rPr>
              <w:t>BK của Bộ Giáo dục và Đào tạo</w:t>
            </w:r>
          </w:p>
        </w:tc>
        <w:tc>
          <w:tcPr>
            <w:tcW w:w="1993" w:type="dxa"/>
            <w:vAlign w:val="center"/>
          </w:tcPr>
          <w:p w:rsidR="00480BD1" w:rsidRPr="00997845" w:rsidRDefault="00E322EA" w:rsidP="00E322EA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522" w:type="dxa"/>
            <w:shd w:val="clear" w:color="auto" w:fill="B3B3B3"/>
          </w:tcPr>
          <w:p w:rsidR="00480BD1" w:rsidRPr="00997845" w:rsidRDefault="00480BD1" w:rsidP="00E322EA">
            <w:pPr>
              <w:jc w:val="center"/>
              <w:rPr>
                <w:i/>
                <w:sz w:val="22"/>
                <w:szCs w:val="22"/>
              </w:rPr>
            </w:pPr>
            <w:r w:rsidRPr="00997845">
              <w:rPr>
                <w:i/>
                <w:sz w:val="22"/>
                <w:szCs w:val="22"/>
              </w:rPr>
              <w:t>(không nhập ô này)</w:t>
            </w:r>
          </w:p>
        </w:tc>
        <w:tc>
          <w:tcPr>
            <w:tcW w:w="2140" w:type="dxa"/>
            <w:shd w:val="clear" w:color="auto" w:fill="B3B3B3"/>
          </w:tcPr>
          <w:p w:rsidR="00480BD1" w:rsidRPr="00997845" w:rsidRDefault="00480BD1" w:rsidP="00E322EA">
            <w:pPr>
              <w:jc w:val="center"/>
              <w:rPr>
                <w:i/>
                <w:sz w:val="22"/>
                <w:szCs w:val="22"/>
              </w:rPr>
            </w:pPr>
            <w:r w:rsidRPr="00997845">
              <w:rPr>
                <w:i/>
                <w:sz w:val="22"/>
                <w:szCs w:val="22"/>
              </w:rPr>
              <w:t>(không nhập ô này)</w:t>
            </w:r>
          </w:p>
        </w:tc>
      </w:tr>
      <w:tr w:rsidR="00480BD1" w:rsidRPr="00997845" w:rsidTr="00E322EA">
        <w:trPr>
          <w:trHeight w:hRule="exact" w:val="340"/>
          <w:jc w:val="center"/>
        </w:trPr>
        <w:tc>
          <w:tcPr>
            <w:tcW w:w="793" w:type="dxa"/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71" w:type="dxa"/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997845">
              <w:rPr>
                <w:sz w:val="24"/>
                <w:szCs w:val="24"/>
              </w:rPr>
              <w:t>Bằng khen Thủ tướng Chính phủ</w:t>
            </w:r>
          </w:p>
        </w:tc>
        <w:tc>
          <w:tcPr>
            <w:tcW w:w="1993" w:type="dxa"/>
            <w:vAlign w:val="center"/>
          </w:tcPr>
          <w:p w:rsidR="00480BD1" w:rsidRPr="00997845" w:rsidRDefault="00E322EA" w:rsidP="00E322EA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522" w:type="dxa"/>
            <w:shd w:val="clear" w:color="auto" w:fill="B3B3B3"/>
          </w:tcPr>
          <w:p w:rsidR="00480BD1" w:rsidRPr="002555D2" w:rsidRDefault="00480BD1" w:rsidP="00E322EA">
            <w:pPr>
              <w:jc w:val="center"/>
            </w:pPr>
            <w:r w:rsidRPr="00997845">
              <w:rPr>
                <w:i/>
                <w:sz w:val="22"/>
                <w:szCs w:val="22"/>
              </w:rPr>
              <w:t>(không nhập ô này)</w:t>
            </w:r>
          </w:p>
        </w:tc>
        <w:tc>
          <w:tcPr>
            <w:tcW w:w="2140" w:type="dxa"/>
            <w:shd w:val="clear" w:color="auto" w:fill="B3B3B3"/>
          </w:tcPr>
          <w:p w:rsidR="00480BD1" w:rsidRPr="002555D2" w:rsidRDefault="00480BD1" w:rsidP="00E322EA">
            <w:pPr>
              <w:jc w:val="center"/>
            </w:pPr>
            <w:r w:rsidRPr="00997845">
              <w:rPr>
                <w:i/>
                <w:sz w:val="22"/>
                <w:szCs w:val="22"/>
              </w:rPr>
              <w:t>(không nhập ô này)</w:t>
            </w:r>
          </w:p>
        </w:tc>
      </w:tr>
      <w:tr w:rsidR="00480BD1" w:rsidRPr="00997845" w:rsidTr="00E322EA">
        <w:trPr>
          <w:trHeight w:hRule="exact" w:val="340"/>
          <w:jc w:val="center"/>
        </w:trPr>
        <w:tc>
          <w:tcPr>
            <w:tcW w:w="793" w:type="dxa"/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71" w:type="dxa"/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997845">
              <w:rPr>
                <w:sz w:val="24"/>
                <w:szCs w:val="24"/>
              </w:rPr>
              <w:t>Huân chương lao động hạng….</w:t>
            </w:r>
          </w:p>
        </w:tc>
        <w:tc>
          <w:tcPr>
            <w:tcW w:w="1993" w:type="dxa"/>
            <w:vAlign w:val="center"/>
          </w:tcPr>
          <w:p w:rsidR="00480BD1" w:rsidRPr="00997845" w:rsidRDefault="00E322EA" w:rsidP="00E322EA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522" w:type="dxa"/>
            <w:shd w:val="clear" w:color="auto" w:fill="B3B3B3"/>
          </w:tcPr>
          <w:p w:rsidR="00480BD1" w:rsidRPr="002555D2" w:rsidRDefault="00480BD1" w:rsidP="00E322EA">
            <w:pPr>
              <w:jc w:val="center"/>
            </w:pPr>
            <w:r w:rsidRPr="00997845">
              <w:rPr>
                <w:i/>
                <w:sz w:val="22"/>
                <w:szCs w:val="22"/>
              </w:rPr>
              <w:t>(không nhập ô này)</w:t>
            </w:r>
          </w:p>
        </w:tc>
        <w:tc>
          <w:tcPr>
            <w:tcW w:w="2140" w:type="dxa"/>
            <w:shd w:val="clear" w:color="auto" w:fill="B3B3B3"/>
          </w:tcPr>
          <w:p w:rsidR="00480BD1" w:rsidRPr="002555D2" w:rsidRDefault="00480BD1" w:rsidP="00E322EA">
            <w:pPr>
              <w:jc w:val="center"/>
            </w:pPr>
            <w:r w:rsidRPr="00997845">
              <w:rPr>
                <w:i/>
                <w:sz w:val="22"/>
                <w:szCs w:val="22"/>
              </w:rPr>
              <w:t>(không nhập ô này)</w:t>
            </w:r>
          </w:p>
        </w:tc>
      </w:tr>
      <w:tr w:rsidR="00480BD1" w:rsidRPr="00997845" w:rsidTr="00E322EA">
        <w:trPr>
          <w:trHeight w:hRule="exact" w:val="340"/>
          <w:jc w:val="center"/>
        </w:trPr>
        <w:tc>
          <w:tcPr>
            <w:tcW w:w="793" w:type="dxa"/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71" w:type="dxa"/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997845">
              <w:rPr>
                <w:sz w:val="24"/>
                <w:szCs w:val="24"/>
              </w:rPr>
              <w:t>Huy hiệu Thành phố</w:t>
            </w:r>
          </w:p>
        </w:tc>
        <w:tc>
          <w:tcPr>
            <w:tcW w:w="1993" w:type="dxa"/>
            <w:vAlign w:val="center"/>
          </w:tcPr>
          <w:p w:rsidR="00480BD1" w:rsidRPr="00997845" w:rsidRDefault="00E322EA" w:rsidP="00E322EA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522" w:type="dxa"/>
            <w:shd w:val="clear" w:color="auto" w:fill="B3B3B3"/>
          </w:tcPr>
          <w:p w:rsidR="00480BD1" w:rsidRPr="002555D2" w:rsidRDefault="00480BD1" w:rsidP="00E322EA">
            <w:pPr>
              <w:jc w:val="center"/>
            </w:pPr>
            <w:r w:rsidRPr="00997845">
              <w:rPr>
                <w:i/>
                <w:sz w:val="22"/>
                <w:szCs w:val="22"/>
              </w:rPr>
              <w:t>(không nhập ô này)</w:t>
            </w:r>
          </w:p>
        </w:tc>
        <w:tc>
          <w:tcPr>
            <w:tcW w:w="2140" w:type="dxa"/>
            <w:shd w:val="clear" w:color="auto" w:fill="B3B3B3"/>
          </w:tcPr>
          <w:p w:rsidR="00480BD1" w:rsidRPr="002555D2" w:rsidRDefault="00480BD1" w:rsidP="00E322EA">
            <w:pPr>
              <w:jc w:val="center"/>
            </w:pPr>
            <w:r w:rsidRPr="00997845">
              <w:rPr>
                <w:i/>
                <w:sz w:val="22"/>
                <w:szCs w:val="22"/>
              </w:rPr>
              <w:t>(không nhập ô này)</w:t>
            </w:r>
          </w:p>
        </w:tc>
      </w:tr>
      <w:tr w:rsidR="00480BD1" w:rsidRPr="00997845" w:rsidTr="00E322EA">
        <w:trPr>
          <w:trHeight w:hRule="exact" w:val="340"/>
          <w:jc w:val="center"/>
        </w:trPr>
        <w:tc>
          <w:tcPr>
            <w:tcW w:w="793" w:type="dxa"/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71" w:type="dxa"/>
            <w:vAlign w:val="center"/>
          </w:tcPr>
          <w:p w:rsidR="00480BD1" w:rsidRPr="00997845" w:rsidRDefault="00480BD1" w:rsidP="00E322E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997845">
              <w:rPr>
                <w:sz w:val="24"/>
                <w:szCs w:val="24"/>
              </w:rPr>
              <w:t>Kỷ niệm chương “VSNGD”</w:t>
            </w:r>
          </w:p>
        </w:tc>
        <w:tc>
          <w:tcPr>
            <w:tcW w:w="1993" w:type="dxa"/>
            <w:vAlign w:val="center"/>
          </w:tcPr>
          <w:p w:rsidR="00480BD1" w:rsidRPr="00997845" w:rsidRDefault="00E322EA" w:rsidP="00E322EA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522" w:type="dxa"/>
            <w:shd w:val="clear" w:color="auto" w:fill="B3B3B3"/>
          </w:tcPr>
          <w:p w:rsidR="00480BD1" w:rsidRPr="002555D2" w:rsidRDefault="00480BD1" w:rsidP="00E322EA">
            <w:pPr>
              <w:jc w:val="center"/>
            </w:pPr>
            <w:r w:rsidRPr="00997845">
              <w:rPr>
                <w:i/>
                <w:sz w:val="22"/>
                <w:szCs w:val="22"/>
              </w:rPr>
              <w:t>(không nhập ô này)</w:t>
            </w:r>
          </w:p>
        </w:tc>
        <w:tc>
          <w:tcPr>
            <w:tcW w:w="2140" w:type="dxa"/>
            <w:shd w:val="clear" w:color="auto" w:fill="B3B3B3"/>
          </w:tcPr>
          <w:p w:rsidR="00480BD1" w:rsidRPr="002555D2" w:rsidRDefault="00480BD1" w:rsidP="00E322EA">
            <w:pPr>
              <w:jc w:val="center"/>
            </w:pPr>
            <w:r w:rsidRPr="00997845">
              <w:rPr>
                <w:i/>
                <w:sz w:val="22"/>
                <w:szCs w:val="22"/>
              </w:rPr>
              <w:t>(không nhập ô này)</w:t>
            </w:r>
          </w:p>
        </w:tc>
      </w:tr>
    </w:tbl>
    <w:p w:rsidR="00480BD1" w:rsidRPr="002555D2" w:rsidRDefault="00480BD1" w:rsidP="00480BD1">
      <w:pPr>
        <w:tabs>
          <w:tab w:val="left" w:pos="567"/>
          <w:tab w:val="center" w:pos="5760"/>
        </w:tabs>
        <w:spacing w:before="120"/>
        <w:jc w:val="center"/>
        <w:rPr>
          <w:sz w:val="24"/>
        </w:rPr>
      </w:pPr>
      <w:r w:rsidRPr="002555D2">
        <w:rPr>
          <w:i/>
        </w:rPr>
        <w:t> </w:t>
      </w:r>
      <w:r w:rsidRPr="002555D2">
        <w:rPr>
          <w:i/>
        </w:rPr>
        <w:tab/>
      </w:r>
      <w:r w:rsidRPr="002555D2">
        <w:rPr>
          <w:i/>
        </w:rPr>
        <w:tab/>
      </w:r>
      <w:r w:rsidR="009D4482">
        <w:rPr>
          <w:i/>
        </w:rPr>
        <w:t xml:space="preserve">                                                      </w:t>
      </w:r>
      <w:r w:rsidRPr="002555D2">
        <w:rPr>
          <w:b/>
        </w:rPr>
        <w:t>THỦ TRƯỞNG ĐƠN VỊ</w:t>
      </w:r>
    </w:p>
    <w:p w:rsidR="00314B2C" w:rsidRDefault="00314B2C" w:rsidP="00480BD1">
      <w:pPr>
        <w:tabs>
          <w:tab w:val="center" w:pos="900"/>
          <w:tab w:val="center" w:pos="6840"/>
        </w:tabs>
        <w:jc w:val="center"/>
        <w:rPr>
          <w:b/>
          <w:sz w:val="28"/>
          <w:szCs w:val="28"/>
        </w:rPr>
      </w:pPr>
    </w:p>
    <w:p w:rsidR="00A33343" w:rsidRDefault="00A33343" w:rsidP="00480BD1">
      <w:pPr>
        <w:tabs>
          <w:tab w:val="center" w:pos="900"/>
          <w:tab w:val="center" w:pos="6840"/>
        </w:tabs>
        <w:jc w:val="center"/>
        <w:rPr>
          <w:b/>
          <w:sz w:val="28"/>
          <w:szCs w:val="28"/>
        </w:rPr>
      </w:pPr>
    </w:p>
    <w:p w:rsidR="00314B2C" w:rsidRDefault="00314B2C" w:rsidP="00480BD1">
      <w:pPr>
        <w:tabs>
          <w:tab w:val="center" w:pos="900"/>
          <w:tab w:val="center" w:pos="6840"/>
        </w:tabs>
        <w:jc w:val="center"/>
        <w:rPr>
          <w:b/>
          <w:sz w:val="28"/>
          <w:szCs w:val="28"/>
        </w:rPr>
      </w:pPr>
    </w:p>
    <w:p w:rsidR="009D4482" w:rsidRDefault="009D4482" w:rsidP="00480BD1">
      <w:pPr>
        <w:tabs>
          <w:tab w:val="center" w:pos="900"/>
          <w:tab w:val="center" w:pos="68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9D4482" w:rsidRDefault="009D4482" w:rsidP="00480BD1">
      <w:pPr>
        <w:tabs>
          <w:tab w:val="center" w:pos="900"/>
          <w:tab w:val="center" w:pos="6840"/>
        </w:tabs>
        <w:jc w:val="center"/>
        <w:rPr>
          <w:b/>
          <w:sz w:val="28"/>
          <w:szCs w:val="28"/>
        </w:rPr>
      </w:pPr>
    </w:p>
    <w:p w:rsidR="00314B2C" w:rsidRDefault="009D4482" w:rsidP="009D4482">
      <w:pPr>
        <w:tabs>
          <w:tab w:val="center" w:pos="900"/>
          <w:tab w:val="center" w:pos="684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ĐẶNG THỊ TUYẾT HOÀI</w:t>
      </w:r>
    </w:p>
    <w:p w:rsidR="009D4482" w:rsidRDefault="009D4482" w:rsidP="009D4482">
      <w:pPr>
        <w:tabs>
          <w:tab w:val="center" w:pos="900"/>
          <w:tab w:val="center" w:pos="6840"/>
        </w:tabs>
        <w:jc w:val="right"/>
        <w:rPr>
          <w:b/>
          <w:sz w:val="28"/>
          <w:szCs w:val="28"/>
        </w:rPr>
      </w:pPr>
    </w:p>
    <w:p w:rsidR="00480BD1" w:rsidRPr="002555D2" w:rsidRDefault="00480BD1" w:rsidP="00480BD1">
      <w:pPr>
        <w:tabs>
          <w:tab w:val="center" w:pos="900"/>
          <w:tab w:val="center" w:pos="6840"/>
        </w:tabs>
        <w:jc w:val="center"/>
        <w:rPr>
          <w:b/>
          <w:sz w:val="28"/>
          <w:szCs w:val="28"/>
        </w:rPr>
      </w:pPr>
      <w:r w:rsidRPr="002555D2">
        <w:rPr>
          <w:b/>
          <w:sz w:val="28"/>
          <w:szCs w:val="28"/>
        </w:rPr>
        <w:lastRenderedPageBreak/>
        <w:t>Danh sách cá nhân đề nghị các danh hiệu thi đua, năm học 201</w:t>
      </w:r>
      <w:r>
        <w:rPr>
          <w:b/>
          <w:sz w:val="28"/>
          <w:szCs w:val="28"/>
        </w:rPr>
        <w:t>9</w:t>
      </w:r>
      <w:r w:rsidRPr="002555D2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20</w:t>
      </w:r>
    </w:p>
    <w:p w:rsidR="00480BD1" w:rsidRPr="002555D2" w:rsidRDefault="00480BD1" w:rsidP="00480BD1">
      <w:pPr>
        <w:tabs>
          <w:tab w:val="center" w:pos="900"/>
          <w:tab w:val="center" w:pos="6840"/>
        </w:tabs>
        <w:jc w:val="center"/>
        <w:rPr>
          <w:i/>
        </w:rPr>
      </w:pPr>
      <w:r w:rsidRPr="002555D2">
        <w:rPr>
          <w:i/>
        </w:rPr>
        <w:t xml:space="preserve">(đính kèm tờ trình số         ,ngày  </w:t>
      </w:r>
      <w:r>
        <w:rPr>
          <w:i/>
        </w:rPr>
        <w:t xml:space="preserve">  </w:t>
      </w:r>
      <w:r w:rsidRPr="002555D2">
        <w:rPr>
          <w:i/>
        </w:rPr>
        <w:t xml:space="preserve"> tháng  </w:t>
      </w:r>
      <w:r>
        <w:rPr>
          <w:i/>
        </w:rPr>
        <w:t xml:space="preserve">  </w:t>
      </w:r>
      <w:r w:rsidRPr="002555D2">
        <w:rPr>
          <w:i/>
        </w:rPr>
        <w:t xml:space="preserve"> năm 201</w:t>
      </w:r>
      <w:r>
        <w:rPr>
          <w:i/>
        </w:rPr>
        <w:t>9</w:t>
      </w:r>
    </w:p>
    <w:p w:rsidR="00480BD1" w:rsidRPr="002555D2" w:rsidRDefault="00480BD1" w:rsidP="00480BD1">
      <w:pPr>
        <w:tabs>
          <w:tab w:val="center" w:pos="900"/>
          <w:tab w:val="center" w:pos="6840"/>
        </w:tabs>
        <w:jc w:val="center"/>
        <w:rPr>
          <w:i/>
        </w:rPr>
      </w:pPr>
      <w:r w:rsidRPr="002555D2">
        <w:rPr>
          <w:i/>
        </w:rPr>
        <w:t xml:space="preserve"> của trường</w:t>
      </w:r>
      <w:r w:rsidR="009D4482">
        <w:rPr>
          <w:i/>
        </w:rPr>
        <w:t xml:space="preserve"> THCS Nguyễn Thị Định </w:t>
      </w:r>
      <w:r w:rsidRPr="002555D2">
        <w:rPr>
          <w:i/>
        </w:rPr>
        <w:t>)</w:t>
      </w:r>
    </w:p>
    <w:p w:rsidR="00480BD1" w:rsidRPr="002555D2" w:rsidRDefault="00480BD1" w:rsidP="00480BD1">
      <w:pPr>
        <w:tabs>
          <w:tab w:val="center" w:pos="900"/>
          <w:tab w:val="center" w:pos="6840"/>
        </w:tabs>
        <w:jc w:val="both"/>
        <w:rPr>
          <w:i/>
          <w:sz w:val="24"/>
        </w:rPr>
      </w:pPr>
    </w:p>
    <w:tbl>
      <w:tblPr>
        <w:tblW w:w="10152" w:type="dxa"/>
        <w:tblInd w:w="93" w:type="dxa"/>
        <w:tblLook w:val="0000" w:firstRow="0" w:lastRow="0" w:firstColumn="0" w:lastColumn="0" w:noHBand="0" w:noVBand="0"/>
      </w:tblPr>
      <w:tblGrid>
        <w:gridCol w:w="10152"/>
      </w:tblGrid>
      <w:tr w:rsidR="00480BD1" w:rsidRPr="002555D2" w:rsidTr="00E322EA">
        <w:trPr>
          <w:trHeight w:val="330"/>
        </w:trPr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0BD1" w:rsidRDefault="00480BD1" w:rsidP="00E322EA">
            <w:pPr>
              <w:rPr>
                <w:b/>
                <w:bCs/>
              </w:rPr>
            </w:pPr>
            <w:r w:rsidRPr="002555D2">
              <w:rPr>
                <w:b/>
                <w:bCs/>
              </w:rPr>
              <w:t xml:space="preserve">Danh sách cá nhân đề nghị danh hiệu lao động tiên tiến, năm học </w:t>
            </w:r>
            <w:r>
              <w:rPr>
                <w:b/>
                <w:bCs/>
              </w:rPr>
              <w:t>2019</w:t>
            </w:r>
            <w:r w:rsidRPr="002555D2">
              <w:rPr>
                <w:b/>
                <w:bCs/>
              </w:rPr>
              <w:t>-20</w:t>
            </w:r>
            <w:r>
              <w:rPr>
                <w:b/>
                <w:bCs/>
              </w:rPr>
              <w:t>20</w:t>
            </w:r>
          </w:p>
          <w:tbl>
            <w:tblPr>
              <w:tblW w:w="9792" w:type="dxa"/>
              <w:tblInd w:w="93" w:type="dxa"/>
              <w:tblLook w:val="0000" w:firstRow="0" w:lastRow="0" w:firstColumn="0" w:lastColumn="0" w:noHBand="0" w:noVBand="0"/>
            </w:tblPr>
            <w:tblGrid>
              <w:gridCol w:w="708"/>
              <w:gridCol w:w="4527"/>
              <w:gridCol w:w="990"/>
              <w:gridCol w:w="3567"/>
            </w:tblGrid>
            <w:tr w:rsidR="00480BD1" w:rsidRPr="002555D2" w:rsidTr="00E322EA">
              <w:trPr>
                <w:trHeight w:val="330"/>
              </w:trPr>
              <w:tc>
                <w:tcPr>
                  <w:tcW w:w="97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80BD1" w:rsidRPr="002555D2" w:rsidRDefault="00480BD1" w:rsidP="00E322EA">
                  <w:pPr>
                    <w:rPr>
                      <w:b/>
                      <w:bCs/>
                    </w:rPr>
                  </w:pPr>
                </w:p>
              </w:tc>
            </w:tr>
            <w:tr w:rsidR="00480BD1" w:rsidRPr="002555D2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0BD1" w:rsidRPr="002555D2" w:rsidRDefault="00480BD1" w:rsidP="00E322EA">
                  <w:pPr>
                    <w:jc w:val="center"/>
                    <w:rPr>
                      <w:b/>
                      <w:bCs/>
                    </w:rPr>
                  </w:pPr>
                  <w:r w:rsidRPr="002555D2">
                    <w:rPr>
                      <w:b/>
                      <w:bCs/>
                    </w:rPr>
                    <w:t>STT</w:t>
                  </w:r>
                </w:p>
              </w:tc>
              <w:tc>
                <w:tcPr>
                  <w:tcW w:w="55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0BD1" w:rsidRPr="002555D2" w:rsidRDefault="00480BD1" w:rsidP="00E322EA">
                  <w:pPr>
                    <w:jc w:val="center"/>
                    <w:rPr>
                      <w:b/>
                      <w:bCs/>
                    </w:rPr>
                  </w:pPr>
                  <w:r w:rsidRPr="002555D2">
                    <w:rPr>
                      <w:b/>
                      <w:bCs/>
                    </w:rPr>
                    <w:t>HỌ VÀ TÊN</w:t>
                  </w:r>
                </w:p>
              </w:tc>
              <w:tc>
                <w:tcPr>
                  <w:tcW w:w="3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0BD1" w:rsidRPr="002555D2" w:rsidRDefault="00480BD1" w:rsidP="00E322E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555D2">
                    <w:rPr>
                      <w:b/>
                      <w:bCs/>
                      <w:sz w:val="24"/>
                      <w:szCs w:val="24"/>
                    </w:rPr>
                    <w:t>CHỨC VỤ và</w:t>
                  </w:r>
                  <w:r w:rsidRPr="002555D2">
                    <w:rPr>
                      <w:b/>
                      <w:bCs/>
                      <w:sz w:val="30"/>
                      <w:szCs w:val="24"/>
                    </w:rPr>
                    <w:t xml:space="preserve"> ĐƠN VỊ</w:t>
                  </w:r>
                </w:p>
              </w:tc>
            </w:tr>
            <w:tr w:rsidR="00480BD1" w:rsidRPr="002555D2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jc w:val="center"/>
                  </w:pPr>
                  <w:r w:rsidRPr="002555D2">
                    <w:t>1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041256" w:rsidRDefault="00480BD1" w:rsidP="00E322EA">
                  <w:r w:rsidRPr="00041256">
                    <w:t>Bà ĐẶNG THỊ TUYẾT HOÀI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r w:rsidRPr="002555D2">
                    <w:t> </w:t>
                  </w:r>
                  <w:r>
                    <w:t xml:space="preserve">                      </w:t>
                  </w:r>
                </w:p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rPr>
                      <w:sz w:val="24"/>
                      <w:szCs w:val="24"/>
                    </w:rPr>
                  </w:pPr>
                  <w:r w:rsidRPr="002555D2">
                    <w:rPr>
                      <w:sz w:val="24"/>
                      <w:szCs w:val="24"/>
                    </w:rPr>
                    <w:t>Hiệu trưởng trường</w:t>
                  </w:r>
                  <w:r>
                    <w:t xml:space="preserve"> </w:t>
                  </w:r>
                  <w:r w:rsidRPr="00F16986">
                    <w:rPr>
                      <w:sz w:val="24"/>
                      <w:szCs w:val="24"/>
                    </w:rPr>
                    <w:t>Trung học cơ sở</w:t>
                  </w:r>
                  <w:r w:rsidRPr="002555D2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Nguyễn Thị Định</w:t>
                  </w:r>
                </w:p>
              </w:tc>
            </w:tr>
            <w:tr w:rsidR="00480BD1" w:rsidRPr="00881444" w:rsidTr="00E322EA">
              <w:trPr>
                <w:trHeight w:val="692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jc w:val="center"/>
                  </w:pPr>
                  <w:r w:rsidRPr="002555D2">
                    <w:t>2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041256" w:rsidRDefault="00480BD1" w:rsidP="00E322EA">
                  <w:r w:rsidRPr="00041256">
                    <w:t>Ông TRẦN HUỲNH TOẢN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r w:rsidRPr="002555D2">
                    <w:t> </w:t>
                  </w:r>
                </w:p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881444" w:rsidRDefault="00480BD1" w:rsidP="00E322EA">
                  <w:pPr>
                    <w:rPr>
                      <w:sz w:val="24"/>
                      <w:szCs w:val="24"/>
                    </w:rPr>
                  </w:pPr>
                  <w:r w:rsidRPr="002555D2">
                    <w:rPr>
                      <w:sz w:val="24"/>
                      <w:szCs w:val="24"/>
                    </w:rPr>
                    <w:t>Phó Hiệu trường</w:t>
                  </w:r>
                  <w:r>
                    <w:t xml:space="preserve"> </w:t>
                  </w:r>
                  <w:r w:rsidRPr="00F16986">
                    <w:rPr>
                      <w:sz w:val="24"/>
                      <w:szCs w:val="24"/>
                    </w:rPr>
                    <w:t>Trung học cơ sở</w:t>
                  </w:r>
                  <w:r w:rsidRPr="002555D2">
                    <w:rPr>
                      <w:sz w:val="24"/>
                      <w:szCs w:val="24"/>
                    </w:rPr>
                    <w:t xml:space="preserve"> </w:t>
                  </w:r>
                  <w:r w:rsidRPr="00DD7334">
                    <w:rPr>
                      <w:sz w:val="24"/>
                      <w:szCs w:val="24"/>
                    </w:rPr>
                    <w:t>Nguyễn Thị Định</w:t>
                  </w:r>
                </w:p>
              </w:tc>
            </w:tr>
            <w:tr w:rsidR="00480BD1" w:rsidRPr="002555D2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r>
                    <w:t>Bà NGUYỄN THỊ NGỌC Á</w:t>
                  </w:r>
                  <w:r w:rsidRPr="006E4FF9">
                    <w:t>NH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rPr>
                      <w:sz w:val="24"/>
                      <w:szCs w:val="24"/>
                    </w:rPr>
                  </w:pPr>
                  <w:r w:rsidRPr="006E4FF9">
                    <w:rPr>
                      <w:sz w:val="24"/>
                      <w:szCs w:val="24"/>
                    </w:rPr>
                    <w:t>Giáo viên trưởng trường Trung học cơ sở Nguyễn Thị Định</w:t>
                  </w:r>
                </w:p>
              </w:tc>
            </w:tr>
            <w:tr w:rsidR="00480BD1" w:rsidRPr="002555D2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18366E" w:rsidRDefault="00480BD1" w:rsidP="00480BD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Bà LÊ</w:t>
                  </w:r>
                  <w:r w:rsidRPr="0018366E">
                    <w:rPr>
                      <w:color w:val="000000"/>
                    </w:rPr>
                    <w:t xml:space="preserve"> THỊ </w:t>
                  </w:r>
                  <w:r>
                    <w:rPr>
                      <w:color w:val="000000"/>
                    </w:rPr>
                    <w:t>HƯƠNG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Giáo viên </w:t>
                  </w:r>
                  <w:r w:rsidRPr="00F16986">
                    <w:rPr>
                      <w:sz w:val="24"/>
                      <w:szCs w:val="24"/>
                    </w:rPr>
                    <w:t xml:space="preserve"> trường Trung học cơ sở Nguyễn Thị Định</w:t>
                  </w:r>
                </w:p>
              </w:tc>
            </w:tr>
            <w:tr w:rsidR="00480BD1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18366E" w:rsidRDefault="00480BD1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Bà </w:t>
                  </w:r>
                  <w:r w:rsidRPr="0018366E">
                    <w:rPr>
                      <w:color w:val="000000"/>
                    </w:rPr>
                    <w:t>TRẦN THỊ KIM TUYẾN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0BD1" w:rsidRDefault="00480BD1" w:rsidP="00E322EA">
                  <w:r w:rsidRPr="00402923">
                    <w:t>Giáo viên trường Trung học cơ sở Nguyễn Thị Định</w:t>
                  </w:r>
                </w:p>
              </w:tc>
            </w:tr>
            <w:tr w:rsidR="00480BD1" w:rsidTr="00E322EA">
              <w:trPr>
                <w:trHeight w:val="692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18366E" w:rsidRDefault="00480BD1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Bà </w:t>
                  </w:r>
                  <w:r w:rsidRPr="0018366E">
                    <w:rPr>
                      <w:color w:val="000000"/>
                    </w:rPr>
                    <w:t>TRẦN NGÔ BẢO PHƯỚC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0BD1" w:rsidRDefault="00480BD1" w:rsidP="00E322EA">
                  <w:r w:rsidRPr="00F16986">
                    <w:rPr>
                      <w:sz w:val="24"/>
                      <w:szCs w:val="24"/>
                    </w:rPr>
                    <w:t xml:space="preserve">Tổ trưởng chuyên môn </w:t>
                  </w:r>
                  <w:r w:rsidRPr="00402923">
                    <w:t>trường Trung học cơ sở Nguyễn Thị Định</w:t>
                  </w:r>
                </w:p>
              </w:tc>
            </w:tr>
            <w:tr w:rsidR="00480BD1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18366E" w:rsidRDefault="00480BD1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Bà </w:t>
                  </w:r>
                  <w:r w:rsidRPr="0018366E">
                    <w:rPr>
                      <w:color w:val="000000"/>
                    </w:rPr>
                    <w:t>NGUYỄN THỊ LÀNH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0BD1" w:rsidRDefault="00480BD1" w:rsidP="00E322EA">
                  <w:r w:rsidRPr="00402923">
                    <w:t>Giáo viên trường Trung học cơ sở Nguyễn Thị Định</w:t>
                  </w:r>
                </w:p>
              </w:tc>
            </w:tr>
            <w:tr w:rsidR="00480BD1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18366E" w:rsidRDefault="00480BD1" w:rsidP="00E322EA">
                  <w:r>
                    <w:t xml:space="preserve">Bà </w:t>
                  </w:r>
                  <w:r w:rsidRPr="0018366E">
                    <w:t>TRẦN THỊ HUẾ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0BD1" w:rsidRDefault="00480BD1" w:rsidP="00E322EA">
                  <w:r w:rsidRPr="00402923">
                    <w:t>Giáo viên trường Trung học cơ sở Nguyễn Thị Định</w:t>
                  </w:r>
                </w:p>
              </w:tc>
            </w:tr>
            <w:tr w:rsidR="00480BD1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18366E" w:rsidRDefault="00480BD1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Ông </w:t>
                  </w:r>
                  <w:r w:rsidRPr="0018366E">
                    <w:rPr>
                      <w:color w:val="000000"/>
                    </w:rPr>
                    <w:t>PHẠM VĂN DƯỠNG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0BD1" w:rsidRDefault="00480BD1" w:rsidP="00E322EA">
                  <w:r>
                    <w:t xml:space="preserve">Giáo viên </w:t>
                  </w:r>
                  <w:r w:rsidRPr="00402923">
                    <w:t xml:space="preserve"> trường Trung học cơ sở Nguyễn Thị Định</w:t>
                  </w:r>
                </w:p>
              </w:tc>
            </w:tr>
            <w:tr w:rsidR="00480BD1" w:rsidRPr="002555D2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18366E" w:rsidRDefault="00480BD1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Ông LÂ</w:t>
                  </w:r>
                  <w:r w:rsidRPr="0018366E">
                    <w:rPr>
                      <w:color w:val="000000"/>
                    </w:rPr>
                    <w:t>M VĂN CÔNG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rPr>
                      <w:sz w:val="24"/>
                      <w:szCs w:val="24"/>
                    </w:rPr>
                  </w:pPr>
                  <w:r w:rsidRPr="00F16986">
                    <w:rPr>
                      <w:sz w:val="24"/>
                      <w:szCs w:val="24"/>
                    </w:rPr>
                    <w:t>Tổ trưởng chuyên môn trường Trung học cơ sở Nguyễn Thị Định</w:t>
                  </w:r>
                </w:p>
              </w:tc>
            </w:tr>
            <w:tr w:rsidR="00480BD1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18366E" w:rsidRDefault="00480BD1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Ông </w:t>
                  </w:r>
                  <w:r w:rsidRPr="0018366E">
                    <w:rPr>
                      <w:color w:val="000000"/>
                    </w:rPr>
                    <w:t>NGUYỄN VĂN TÁM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0BD1" w:rsidRDefault="00480BD1" w:rsidP="00E322EA">
                  <w:r w:rsidRPr="007122E9">
                    <w:t>Giáo viên trường Trung học cơ sở Nguyễn Thị Định</w:t>
                  </w:r>
                </w:p>
              </w:tc>
            </w:tr>
            <w:tr w:rsidR="00480BD1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18366E" w:rsidRDefault="00480BD1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Bà </w:t>
                  </w:r>
                  <w:r w:rsidRPr="0018366E">
                    <w:rPr>
                      <w:color w:val="000000"/>
                    </w:rPr>
                    <w:t>VÕ THỊ CÁT HOÀNG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0BD1" w:rsidRDefault="00480BD1" w:rsidP="00E322EA">
                  <w:r w:rsidRPr="007122E9">
                    <w:t>Giáo viên trường Trung học cơ sở Nguyễn Thị Định</w:t>
                  </w:r>
                </w:p>
              </w:tc>
            </w:tr>
            <w:tr w:rsidR="00480BD1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jc w:val="center"/>
                  </w:pPr>
                  <w:r>
                    <w:t>13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18366E" w:rsidRDefault="00480BD1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Bà </w:t>
                  </w:r>
                  <w:r w:rsidRPr="0018366E">
                    <w:rPr>
                      <w:color w:val="000000"/>
                    </w:rPr>
                    <w:t>NGÔ THỊ THANH THẢO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0BD1" w:rsidRDefault="00480BD1" w:rsidP="00E322EA">
                  <w:r w:rsidRPr="007122E9">
                    <w:t>Giáo viên trường Trung học cơ sở Nguyễn Thị Định</w:t>
                  </w:r>
                </w:p>
              </w:tc>
            </w:tr>
            <w:tr w:rsidR="00480BD1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jc w:val="center"/>
                  </w:pPr>
                  <w:r>
                    <w:t>14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18366E" w:rsidRDefault="00480BD1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Bà </w:t>
                  </w:r>
                  <w:r w:rsidRPr="0018366E">
                    <w:rPr>
                      <w:color w:val="000000"/>
                    </w:rPr>
                    <w:t>ĐINH THỊ TRÚC LOAN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0BD1" w:rsidRDefault="00480BD1" w:rsidP="00E322EA">
                  <w:r w:rsidRPr="007122E9">
                    <w:t>Giáo viên trường Trung học cơ sở Nguyễn Thị Định</w:t>
                  </w:r>
                </w:p>
              </w:tc>
            </w:tr>
            <w:tr w:rsidR="00480BD1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jc w:val="center"/>
                  </w:pPr>
                  <w:r>
                    <w:t>15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18366E" w:rsidRDefault="00480BD1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Bà </w:t>
                  </w:r>
                  <w:r w:rsidRPr="0018366E">
                    <w:rPr>
                      <w:color w:val="000000"/>
                    </w:rPr>
                    <w:t>ĐỖ THỊ MINH PHƯỢNG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0BD1" w:rsidRDefault="00480BD1" w:rsidP="00E322EA">
                  <w:r w:rsidRPr="007122E9">
                    <w:t>Giáo viên trường Trung học cơ sở Nguyễn Thị Định</w:t>
                  </w:r>
                </w:p>
              </w:tc>
            </w:tr>
            <w:tr w:rsidR="00480BD1" w:rsidRPr="002555D2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jc w:val="center"/>
                  </w:pPr>
                  <w:r>
                    <w:t>16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18366E" w:rsidRDefault="00480BD1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Bà </w:t>
                  </w:r>
                  <w:r w:rsidRPr="0018366E">
                    <w:rPr>
                      <w:color w:val="000000"/>
                    </w:rPr>
                    <w:t>PHẠM THỊ PHƯỢNG LOAN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rPr>
                      <w:sz w:val="24"/>
                      <w:szCs w:val="24"/>
                    </w:rPr>
                  </w:pPr>
                  <w:r w:rsidRPr="00F16986">
                    <w:rPr>
                      <w:sz w:val="24"/>
                      <w:szCs w:val="24"/>
                    </w:rPr>
                    <w:t>Tổ trưởng chuyên môn trường Trung học cơ sở Nguyễn Thị Định</w:t>
                  </w:r>
                </w:p>
              </w:tc>
            </w:tr>
            <w:tr w:rsidR="00480BD1" w:rsidRPr="002555D2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jc w:val="center"/>
                  </w:pPr>
                  <w:r>
                    <w:t>17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18366E" w:rsidRDefault="00480BD1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Bà </w:t>
                  </w:r>
                  <w:r w:rsidRPr="0018366E">
                    <w:rPr>
                      <w:color w:val="000000"/>
                    </w:rPr>
                    <w:t>NGUYỄN THỤY THÚY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Chủ tịch Công đoàn, Giáo viên </w:t>
                  </w:r>
                  <w:r w:rsidRPr="00F16986">
                    <w:rPr>
                      <w:sz w:val="24"/>
                      <w:szCs w:val="24"/>
                    </w:rPr>
                    <w:t>trường Trung học cơ sở Nguyễn Thị Định</w:t>
                  </w:r>
                </w:p>
              </w:tc>
            </w:tr>
            <w:tr w:rsidR="00480BD1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jc w:val="center"/>
                  </w:pPr>
                  <w:r>
                    <w:t>18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18366E" w:rsidRDefault="00480BD1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Bà </w:t>
                  </w:r>
                  <w:r w:rsidRPr="0018366E">
                    <w:rPr>
                      <w:color w:val="000000"/>
                    </w:rPr>
                    <w:t>TĂNG THỊ YẾN CHI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0BD1" w:rsidRDefault="00480BD1" w:rsidP="00E322EA">
                  <w:r w:rsidRPr="00CA2F87">
                    <w:t>Giáo viên trường Trung học cơ sở Nguyễn Thị Định</w:t>
                  </w:r>
                </w:p>
              </w:tc>
            </w:tr>
            <w:tr w:rsidR="00480BD1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jc w:val="center"/>
                  </w:pPr>
                  <w:r>
                    <w:t>19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18366E" w:rsidRDefault="00480BD1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Bà </w:t>
                  </w:r>
                  <w:r w:rsidRPr="0018366E">
                    <w:rPr>
                      <w:color w:val="000000"/>
                    </w:rPr>
                    <w:t>HUỲNH THỊ MINH CHÂU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0BD1" w:rsidRDefault="00480BD1" w:rsidP="00E322EA">
                  <w:r w:rsidRPr="00CA2F87">
                    <w:t>Giáo viên trường Trung học cơ sở Nguyễn Thị Định</w:t>
                  </w:r>
                </w:p>
              </w:tc>
            </w:tr>
            <w:tr w:rsidR="00480BD1" w:rsidRPr="002555D2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jc w:val="center"/>
                  </w:pPr>
                  <w:r>
                    <w:t>20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18366E" w:rsidRDefault="00480BD1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Bà </w:t>
                  </w:r>
                  <w:r w:rsidRPr="0018366E">
                    <w:rPr>
                      <w:color w:val="000000"/>
                    </w:rPr>
                    <w:t>TRẦN THỊ NGỌC THUẬN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rPr>
                      <w:sz w:val="24"/>
                      <w:szCs w:val="24"/>
                    </w:rPr>
                  </w:pPr>
                  <w:r w:rsidRPr="00F16986">
                    <w:rPr>
                      <w:sz w:val="24"/>
                      <w:szCs w:val="24"/>
                    </w:rPr>
                    <w:t xml:space="preserve">Giáo viên trường Trung học cơ sở </w:t>
                  </w:r>
                  <w:r w:rsidRPr="00F16986">
                    <w:rPr>
                      <w:sz w:val="24"/>
                      <w:szCs w:val="24"/>
                    </w:rPr>
                    <w:lastRenderedPageBreak/>
                    <w:t>Nguyễn Thị Định</w:t>
                  </w:r>
                </w:p>
              </w:tc>
            </w:tr>
            <w:tr w:rsidR="00480BD1" w:rsidRPr="002555D2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jc w:val="center"/>
                  </w:pPr>
                  <w:r>
                    <w:lastRenderedPageBreak/>
                    <w:t>21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18366E" w:rsidRDefault="00480BD1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Bà </w:t>
                  </w:r>
                  <w:r w:rsidRPr="0018366E">
                    <w:rPr>
                      <w:color w:val="000000"/>
                    </w:rPr>
                    <w:t>PHẠM THỊ THANH HẢI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rPr>
                      <w:sz w:val="24"/>
                      <w:szCs w:val="24"/>
                    </w:rPr>
                  </w:pPr>
                  <w:r w:rsidRPr="00F16986">
                    <w:rPr>
                      <w:sz w:val="24"/>
                      <w:szCs w:val="24"/>
                    </w:rPr>
                    <w:t>Tổ trưởng chuyên môn trường Trung học cơ sở Nguyễn Thị Định</w:t>
                  </w:r>
                </w:p>
              </w:tc>
            </w:tr>
            <w:tr w:rsidR="00480BD1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jc w:val="center"/>
                  </w:pPr>
                  <w:r>
                    <w:t>22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18366E" w:rsidRDefault="00480BD1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Bà </w:t>
                  </w:r>
                  <w:r w:rsidRPr="0018366E">
                    <w:rPr>
                      <w:color w:val="000000"/>
                    </w:rPr>
                    <w:t>PHẠM MAI ĐÀO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0BD1" w:rsidRDefault="00480BD1" w:rsidP="00E322EA">
                  <w:r w:rsidRPr="00342DC9">
                    <w:t>Giáo viên trường Trung học cơ sở Nguyễn Thị Định</w:t>
                  </w:r>
                </w:p>
              </w:tc>
            </w:tr>
            <w:tr w:rsidR="00480BD1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jc w:val="center"/>
                  </w:pPr>
                  <w:r>
                    <w:t>23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18366E" w:rsidRDefault="00480BD1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Bà </w:t>
                  </w:r>
                  <w:r w:rsidRPr="0018366E">
                    <w:rPr>
                      <w:color w:val="000000"/>
                    </w:rPr>
                    <w:t>LÊ ĐỔ HỒNG PHÚC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0BD1" w:rsidRDefault="00480BD1" w:rsidP="00E322EA">
                  <w:r w:rsidRPr="00342DC9">
                    <w:t>Giáo viên  trường Trung học cơ sở Nguyễn Thị Định</w:t>
                  </w:r>
                </w:p>
              </w:tc>
            </w:tr>
            <w:tr w:rsidR="00480BD1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jc w:val="center"/>
                  </w:pPr>
                  <w:r>
                    <w:t>24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18366E" w:rsidRDefault="00480BD1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Bà</w:t>
                  </w:r>
                  <w:r w:rsidRPr="0018366E">
                    <w:rPr>
                      <w:color w:val="000000"/>
                    </w:rPr>
                    <w:t>TRƯƠNG THỊ HỒNG NHUNG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0BD1" w:rsidRDefault="00480BD1" w:rsidP="00E322EA">
                  <w:r w:rsidRPr="008B43D1">
                    <w:t>Giáo viên trường Trung học cơ sở Nguyễn Thị Định</w:t>
                  </w:r>
                </w:p>
              </w:tc>
            </w:tr>
            <w:tr w:rsidR="00480BD1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>
                  <w:pPr>
                    <w:jc w:val="center"/>
                  </w:pPr>
                  <w:r>
                    <w:t>25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18366E" w:rsidRDefault="00480BD1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Bà </w:t>
                  </w:r>
                  <w:r w:rsidRPr="0018366E">
                    <w:rPr>
                      <w:color w:val="000000"/>
                    </w:rPr>
                    <w:t>TRẦN THỊ NGỌC NGA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0BD1" w:rsidRPr="002555D2" w:rsidRDefault="00480BD1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0BD1" w:rsidRDefault="00480BD1" w:rsidP="00E322EA">
                  <w:r w:rsidRPr="008B43D1">
                    <w:t>Giáo viên trưởng trường Trung học cơ sở Nguyễn Thị Định</w:t>
                  </w:r>
                </w:p>
              </w:tc>
            </w:tr>
            <w:tr w:rsidR="00747BDE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2555D2" w:rsidRDefault="00747BDE" w:rsidP="00E322EA">
                  <w:pPr>
                    <w:jc w:val="center"/>
                  </w:pPr>
                  <w:r>
                    <w:t>26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47BDE" w:rsidRDefault="00747BDE" w:rsidP="0068550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Bà PHẠM THỊ MIÊN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2555D2" w:rsidRDefault="00747BDE" w:rsidP="0068550F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7BDE" w:rsidRDefault="00747BDE" w:rsidP="0068550F">
                  <w:r w:rsidRPr="003F731F">
                    <w:t>Giáo viên trường Trung học cơ sở Nguyễn Thị Định</w:t>
                  </w:r>
                </w:p>
              </w:tc>
            </w:tr>
            <w:tr w:rsidR="00747BDE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2555D2" w:rsidRDefault="00747BDE" w:rsidP="00E322EA">
                  <w:pPr>
                    <w:jc w:val="center"/>
                  </w:pPr>
                  <w:r>
                    <w:t>27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18366E" w:rsidRDefault="00747BDE" w:rsidP="00E322EA">
                  <w:r>
                    <w:t xml:space="preserve">Ông </w:t>
                  </w:r>
                  <w:r w:rsidRPr="0018366E">
                    <w:t>LAO THANH PHONG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2555D2" w:rsidRDefault="00747BDE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7BDE" w:rsidRDefault="00747BDE" w:rsidP="00E322EA">
                  <w:r w:rsidRPr="008B43D1">
                    <w:t>Giáo viên trường Trung học cơ sở Nguyễn Thị Định</w:t>
                  </w:r>
                </w:p>
              </w:tc>
            </w:tr>
            <w:tr w:rsidR="00747BDE" w:rsidRPr="002555D2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Default="00747BDE" w:rsidP="00E322EA">
                  <w:pPr>
                    <w:jc w:val="center"/>
                  </w:pPr>
                  <w:r>
                    <w:t>28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18366E" w:rsidRDefault="00747BDE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Ông </w:t>
                  </w:r>
                  <w:r w:rsidRPr="0018366E">
                    <w:rPr>
                      <w:color w:val="000000"/>
                    </w:rPr>
                    <w:t>NGUYỄN PHƯƠNG ĐẠI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2555D2" w:rsidRDefault="00747BDE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2555D2" w:rsidRDefault="00747BDE" w:rsidP="00E322EA">
                  <w:pPr>
                    <w:rPr>
                      <w:sz w:val="24"/>
                      <w:szCs w:val="24"/>
                    </w:rPr>
                  </w:pPr>
                  <w:r w:rsidRPr="008B43D1">
                    <w:t>Giáo viên</w:t>
                  </w:r>
                  <w:r w:rsidRPr="006E4FF9">
                    <w:rPr>
                      <w:sz w:val="24"/>
                      <w:szCs w:val="24"/>
                    </w:rPr>
                    <w:t xml:space="preserve"> trường Trung học cơ sở Nguyễn Thị Định</w:t>
                  </w:r>
                </w:p>
              </w:tc>
            </w:tr>
            <w:tr w:rsidR="00747BDE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Default="00747BDE" w:rsidP="00E322EA">
                  <w:pPr>
                    <w:jc w:val="center"/>
                  </w:pPr>
                  <w:r>
                    <w:t>29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18366E" w:rsidRDefault="00747BDE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Bà </w:t>
                  </w:r>
                  <w:r w:rsidRPr="0018366E">
                    <w:rPr>
                      <w:color w:val="000000"/>
                    </w:rPr>
                    <w:t>NGUYỄN THỊ KIM NHUNG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2555D2" w:rsidRDefault="00747BDE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7BDE" w:rsidRDefault="00747BDE" w:rsidP="00E322EA">
                  <w:r w:rsidRPr="000713B9">
                    <w:t>Giáo viên trường Trung học cơ sở Nguyễn Thị Định</w:t>
                  </w:r>
                </w:p>
              </w:tc>
            </w:tr>
            <w:tr w:rsidR="00747BDE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Default="00747BDE" w:rsidP="00E322EA">
                  <w:pPr>
                    <w:jc w:val="center"/>
                  </w:pPr>
                  <w:r>
                    <w:t>30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18366E" w:rsidRDefault="00747BDE" w:rsidP="00E322EA">
                  <w:r>
                    <w:t xml:space="preserve">Ông </w:t>
                  </w:r>
                  <w:r w:rsidRPr="0018366E">
                    <w:t>NGUYỄN VĂN NGHIÊM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2555D2" w:rsidRDefault="00747BDE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7BDE" w:rsidRDefault="00747BDE" w:rsidP="00E322EA">
                  <w:r w:rsidRPr="000713B9">
                    <w:t>Giáo viên trường Trung học cơ sở Nguyễn Thị Định</w:t>
                  </w:r>
                </w:p>
              </w:tc>
            </w:tr>
            <w:tr w:rsidR="00747BDE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Default="00747BDE" w:rsidP="00E322EA">
                  <w:pPr>
                    <w:jc w:val="center"/>
                  </w:pPr>
                  <w:r>
                    <w:t>31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18366E" w:rsidRDefault="00747BDE" w:rsidP="0068550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Ông </w:t>
                  </w:r>
                  <w:r w:rsidRPr="0018366E">
                    <w:rPr>
                      <w:color w:val="000000"/>
                    </w:rPr>
                    <w:t>TRẦN NGỌC HOA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2555D2" w:rsidRDefault="00747BDE" w:rsidP="0068550F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7BDE" w:rsidRDefault="00747BDE" w:rsidP="0068550F">
                  <w:r>
                    <w:t xml:space="preserve">Bảo vệ </w:t>
                  </w:r>
                  <w:r w:rsidRPr="00132950">
                    <w:t>trường Trung học cơ sở Nguyễn Thị Định</w:t>
                  </w:r>
                </w:p>
              </w:tc>
            </w:tr>
            <w:tr w:rsidR="00747BDE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Default="00747BDE" w:rsidP="00E322EA">
                  <w:pPr>
                    <w:jc w:val="center"/>
                  </w:pPr>
                  <w:r>
                    <w:t>32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18366E" w:rsidRDefault="00747BDE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Ông </w:t>
                  </w:r>
                  <w:r w:rsidRPr="0018366E">
                    <w:rPr>
                      <w:color w:val="000000"/>
                    </w:rPr>
                    <w:t>NGUYỄN TIẾN DŨNG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2555D2" w:rsidRDefault="00747BDE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7BDE" w:rsidRDefault="00747BDE" w:rsidP="00E322EA">
                  <w:r w:rsidRPr="000713B9">
                    <w:t>Giáo viên trường Trung học cơ sở Nguyễn Thị Định</w:t>
                  </w:r>
                </w:p>
              </w:tc>
            </w:tr>
            <w:tr w:rsidR="00747BDE" w:rsidRPr="002555D2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Default="00747BDE" w:rsidP="00E322EA">
                  <w:pPr>
                    <w:jc w:val="center"/>
                  </w:pPr>
                  <w:r>
                    <w:t>33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18366E" w:rsidRDefault="00747BDE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Ông </w:t>
                  </w:r>
                  <w:r w:rsidRPr="0018366E">
                    <w:rPr>
                      <w:color w:val="000000"/>
                    </w:rPr>
                    <w:t>HỒ CHÍ CƯỜNG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2555D2" w:rsidRDefault="00747BDE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2555D2" w:rsidRDefault="00747BDE" w:rsidP="00E322EA">
                  <w:pPr>
                    <w:rPr>
                      <w:sz w:val="24"/>
                      <w:szCs w:val="24"/>
                    </w:rPr>
                  </w:pPr>
                  <w:r w:rsidRPr="000713B9">
                    <w:t>Giáo viên</w:t>
                  </w:r>
                  <w:r w:rsidRPr="006E4FF9">
                    <w:rPr>
                      <w:sz w:val="24"/>
                      <w:szCs w:val="24"/>
                    </w:rPr>
                    <w:t xml:space="preserve"> trường Trung học cơ sở Nguyễn Thị Định</w:t>
                  </w:r>
                </w:p>
              </w:tc>
            </w:tr>
            <w:tr w:rsidR="00747BDE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Default="00747BDE" w:rsidP="00E322EA">
                  <w:pPr>
                    <w:jc w:val="center"/>
                  </w:pPr>
                  <w:r>
                    <w:t>34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18366E" w:rsidRDefault="00747BDE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Ông </w:t>
                  </w:r>
                  <w:r w:rsidRPr="0018366E">
                    <w:rPr>
                      <w:color w:val="000000"/>
                    </w:rPr>
                    <w:t>NGUYỄN TINH TÚ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2555D2" w:rsidRDefault="00747BDE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7BDE" w:rsidRDefault="00747BDE" w:rsidP="00E322EA">
                  <w:r w:rsidRPr="00A34098">
                    <w:t>Giáo viên trường Trung học cơ sở Nguyễn Thị Định</w:t>
                  </w:r>
                </w:p>
              </w:tc>
            </w:tr>
            <w:tr w:rsidR="00747BDE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Default="00747BDE" w:rsidP="00E322EA">
                  <w:pPr>
                    <w:jc w:val="center"/>
                  </w:pPr>
                  <w:r>
                    <w:t>35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18366E" w:rsidRDefault="00747BDE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Ông </w:t>
                  </w:r>
                  <w:r w:rsidRPr="0018366E">
                    <w:rPr>
                      <w:color w:val="000000"/>
                    </w:rPr>
                    <w:t>HOÀNG MẠNH TRÁNG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2555D2" w:rsidRDefault="00747BDE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7BDE" w:rsidRDefault="00747BDE" w:rsidP="00E322EA">
                  <w:r w:rsidRPr="00A34098">
                    <w:t>Giáo viên trường Trung học cơ sở Nguyễn Thị Định</w:t>
                  </w:r>
                </w:p>
              </w:tc>
            </w:tr>
            <w:tr w:rsidR="00747BDE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Default="00747BDE" w:rsidP="00E322EA">
                  <w:pPr>
                    <w:jc w:val="center"/>
                  </w:pPr>
                  <w:r>
                    <w:t>36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18366E" w:rsidRDefault="00747BDE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Bà </w:t>
                  </w:r>
                  <w:r w:rsidRPr="0018366E">
                    <w:rPr>
                      <w:color w:val="000000"/>
                    </w:rPr>
                    <w:t>HOÀNG THỊ LAN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2555D2" w:rsidRDefault="00747BDE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7BDE" w:rsidRDefault="00747BDE" w:rsidP="00E322EA">
                  <w:r w:rsidRPr="00A34098">
                    <w:t>Giáo viên trường Trung học cơ sở Nguyễn Thị Định</w:t>
                  </w:r>
                </w:p>
              </w:tc>
            </w:tr>
            <w:tr w:rsidR="00747BDE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Default="00747BDE" w:rsidP="00E322EA">
                  <w:pPr>
                    <w:jc w:val="center"/>
                  </w:pPr>
                  <w:r>
                    <w:t>37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18366E" w:rsidRDefault="00747BDE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Bà </w:t>
                  </w:r>
                  <w:r w:rsidRPr="0018366E">
                    <w:rPr>
                      <w:color w:val="000000"/>
                    </w:rPr>
                    <w:t>TRẦN THỊ NGỌC DUNG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2555D2" w:rsidRDefault="00747BDE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7BDE" w:rsidRDefault="00747BDE" w:rsidP="00E322EA">
                  <w:r w:rsidRPr="00A34098">
                    <w:t>Giáo viên trường Trung học cơ sở Nguyễn Thị Định</w:t>
                  </w:r>
                </w:p>
              </w:tc>
            </w:tr>
            <w:tr w:rsidR="00747BDE" w:rsidRPr="002555D2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Default="00747BDE" w:rsidP="00E322EA">
                  <w:pPr>
                    <w:jc w:val="center"/>
                  </w:pPr>
                  <w:r>
                    <w:t>38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18366E" w:rsidRDefault="00747BDE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Ông </w:t>
                  </w:r>
                  <w:r w:rsidRPr="0018366E">
                    <w:rPr>
                      <w:color w:val="000000"/>
                    </w:rPr>
                    <w:t>NGUYỄN NGỌC TRỌNG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2555D2" w:rsidRDefault="00747BDE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2555D2" w:rsidRDefault="00747BDE" w:rsidP="00E322EA">
                  <w:pPr>
                    <w:rPr>
                      <w:sz w:val="24"/>
                      <w:szCs w:val="24"/>
                    </w:rPr>
                  </w:pPr>
                  <w:r w:rsidRPr="00A34098">
                    <w:t xml:space="preserve">Giáo viên </w:t>
                  </w:r>
                  <w:r w:rsidRPr="006E4FF9">
                    <w:rPr>
                      <w:sz w:val="24"/>
                      <w:szCs w:val="24"/>
                    </w:rPr>
                    <w:t>trường Trung học cơ sở Nguyễn Thị Định</w:t>
                  </w:r>
                </w:p>
              </w:tc>
            </w:tr>
            <w:tr w:rsidR="00747BDE" w:rsidRPr="002555D2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Default="00747BDE" w:rsidP="00E322EA">
                  <w:pPr>
                    <w:jc w:val="center"/>
                  </w:pPr>
                  <w:r>
                    <w:t>39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18366E" w:rsidRDefault="00747BDE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Bà </w:t>
                  </w:r>
                  <w:r w:rsidRPr="0018366E">
                    <w:rPr>
                      <w:color w:val="000000"/>
                    </w:rPr>
                    <w:t>TRẦN THỊ HUYỀN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2555D2" w:rsidRDefault="00747BDE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2555D2" w:rsidRDefault="00747BDE" w:rsidP="00E322EA">
                  <w:pPr>
                    <w:rPr>
                      <w:sz w:val="24"/>
                      <w:szCs w:val="24"/>
                    </w:rPr>
                  </w:pPr>
                  <w:r w:rsidRPr="006E4FF9">
                    <w:rPr>
                      <w:sz w:val="24"/>
                      <w:szCs w:val="24"/>
                    </w:rPr>
                    <w:t>Giáo viên trường Trung học cơ sở Nguyễn Thị Định</w:t>
                  </w:r>
                </w:p>
              </w:tc>
            </w:tr>
            <w:tr w:rsidR="00747BDE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Default="00747BDE" w:rsidP="00E322EA">
                  <w:pPr>
                    <w:jc w:val="center"/>
                  </w:pPr>
                  <w:r>
                    <w:t>40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18366E" w:rsidRDefault="00747BDE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Ông </w:t>
                  </w:r>
                  <w:r w:rsidRPr="0018366E">
                    <w:rPr>
                      <w:color w:val="000000"/>
                    </w:rPr>
                    <w:t>LƯƠNG VĂN VIỆT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2555D2" w:rsidRDefault="00747BDE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7BDE" w:rsidRDefault="00747BDE" w:rsidP="00E322EA">
                  <w:r w:rsidRPr="003F731F">
                    <w:t>Giáo viên trường Trung học cơ sở Nguyễn Thị Định</w:t>
                  </w:r>
                </w:p>
              </w:tc>
            </w:tr>
            <w:tr w:rsidR="00747BDE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Default="00747BDE" w:rsidP="00E322EA">
                  <w:pPr>
                    <w:jc w:val="center"/>
                  </w:pPr>
                  <w:r>
                    <w:t>41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18366E" w:rsidRDefault="00747BDE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Ông </w:t>
                  </w:r>
                  <w:r w:rsidRPr="0018366E">
                    <w:rPr>
                      <w:color w:val="000000"/>
                    </w:rPr>
                    <w:t>NGUYỄN TRẦN TRỌNG ĐỨC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2555D2" w:rsidRDefault="00747BDE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7BDE" w:rsidRDefault="00747BDE" w:rsidP="00E322EA">
                  <w:r w:rsidRPr="003F731F">
                    <w:t>Giáo viên trường Trung học cơ sở Nguyễn Thị Định</w:t>
                  </w:r>
                </w:p>
              </w:tc>
            </w:tr>
            <w:tr w:rsidR="00747BDE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Default="00747BDE" w:rsidP="00E322EA">
                  <w:pPr>
                    <w:jc w:val="center"/>
                  </w:pPr>
                  <w:r>
                    <w:t>42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18366E" w:rsidRDefault="00747BDE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Ông </w:t>
                  </w:r>
                  <w:r w:rsidRPr="0018366E">
                    <w:rPr>
                      <w:color w:val="000000"/>
                    </w:rPr>
                    <w:t>PHẠM VĂN SƠN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2555D2" w:rsidRDefault="00747BDE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7BDE" w:rsidRDefault="00747BDE" w:rsidP="00E322EA">
                  <w:r>
                    <w:t xml:space="preserve">Tổng phụ trách Đội </w:t>
                  </w:r>
                  <w:r w:rsidRPr="000B004D">
                    <w:t>trường Trung học cơ sở Nguyễn Thị Định</w:t>
                  </w:r>
                </w:p>
              </w:tc>
            </w:tr>
            <w:tr w:rsidR="00747BDE" w:rsidRPr="002555D2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Default="00747BDE" w:rsidP="00E322EA">
                  <w:pPr>
                    <w:jc w:val="center"/>
                  </w:pPr>
                  <w:r>
                    <w:t>43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EC58BF" w:rsidRDefault="00747BDE" w:rsidP="00E322EA">
                  <w:pPr>
                    <w:rPr>
                      <w:i/>
                      <w:color w:val="000000"/>
                    </w:rPr>
                  </w:pPr>
                  <w:r>
                    <w:rPr>
                      <w:color w:val="000000"/>
                    </w:rPr>
                    <w:t>Bà TRẦN THỊ HOÀNG OANH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2555D2" w:rsidRDefault="00747BDE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2555D2" w:rsidRDefault="00747BDE" w:rsidP="00E322E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Kế toán,</w:t>
                  </w:r>
                  <w:r w:rsidRPr="006E4FF9">
                    <w:rPr>
                      <w:sz w:val="24"/>
                      <w:szCs w:val="24"/>
                    </w:rPr>
                    <w:t xml:space="preserve">Tổ trưởng chuyên môn trường Trung học cơ sở Nguyễn </w:t>
                  </w:r>
                  <w:r w:rsidRPr="006E4FF9">
                    <w:rPr>
                      <w:sz w:val="24"/>
                      <w:szCs w:val="24"/>
                    </w:rPr>
                    <w:lastRenderedPageBreak/>
                    <w:t>Thị Định</w:t>
                  </w:r>
                </w:p>
              </w:tc>
            </w:tr>
            <w:tr w:rsidR="00747BDE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Default="00747BDE" w:rsidP="00E322EA">
                  <w:pPr>
                    <w:jc w:val="center"/>
                  </w:pPr>
                  <w:r>
                    <w:lastRenderedPageBreak/>
                    <w:t>44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18366E" w:rsidRDefault="00747BDE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Bà </w:t>
                  </w:r>
                  <w:r w:rsidRPr="0018366E">
                    <w:rPr>
                      <w:color w:val="000000"/>
                    </w:rPr>
                    <w:t>NGUYỄN THỊ HOA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2555D2" w:rsidRDefault="00747BDE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7BDE" w:rsidRDefault="00747BDE" w:rsidP="00E322EA">
                  <w:r>
                    <w:t xml:space="preserve">Thủ quỹ </w:t>
                  </w:r>
                  <w:r w:rsidRPr="00132950">
                    <w:t>trường Trung học cơ sở Nguyễn Thị Định</w:t>
                  </w:r>
                </w:p>
              </w:tc>
            </w:tr>
            <w:tr w:rsidR="00747BDE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Default="00747BDE" w:rsidP="00E322EA">
                  <w:pPr>
                    <w:jc w:val="center"/>
                  </w:pPr>
                  <w:r>
                    <w:t>45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18366E" w:rsidRDefault="00747BDE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Bà </w:t>
                  </w:r>
                  <w:r w:rsidRPr="0018366E">
                    <w:rPr>
                      <w:color w:val="000000"/>
                    </w:rPr>
                    <w:t>HÀN THỊ HẢI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2555D2" w:rsidRDefault="00747BDE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7BDE" w:rsidRDefault="00747BDE" w:rsidP="00E322EA">
                  <w:r>
                    <w:t xml:space="preserve">Thư viện </w:t>
                  </w:r>
                  <w:r w:rsidRPr="00132950">
                    <w:t>trường Trung học cơ sở Nguyễn Thị Định</w:t>
                  </w:r>
                </w:p>
              </w:tc>
            </w:tr>
            <w:tr w:rsidR="00747BDE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Default="00747BDE" w:rsidP="00E322EA">
                  <w:pPr>
                    <w:jc w:val="center"/>
                  </w:pPr>
                  <w:r>
                    <w:t>46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18366E" w:rsidRDefault="00747BDE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Bà </w:t>
                  </w:r>
                  <w:r w:rsidRPr="0018366E">
                    <w:rPr>
                      <w:color w:val="000000"/>
                    </w:rPr>
                    <w:t>LÊ HỒNG OANH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2555D2" w:rsidRDefault="00747BDE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7BDE" w:rsidRDefault="00747BDE" w:rsidP="00E322EA">
                  <w:r>
                    <w:t xml:space="preserve">Văn thư </w:t>
                  </w:r>
                  <w:r w:rsidRPr="00132950">
                    <w:t xml:space="preserve"> trường Trung học cơ sở Nguyễn Thị Định</w:t>
                  </w:r>
                </w:p>
              </w:tc>
            </w:tr>
            <w:tr w:rsidR="00747BDE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Default="00747BDE" w:rsidP="00E322EA">
                  <w:pPr>
                    <w:jc w:val="center"/>
                  </w:pPr>
                  <w:r>
                    <w:t>47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18366E" w:rsidRDefault="00747BDE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Bà  ĐÀO THỊ MAI PHƯƠNG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2555D2" w:rsidRDefault="00747BDE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7BDE" w:rsidRDefault="00747BDE" w:rsidP="00E322EA">
                  <w:r>
                    <w:t xml:space="preserve">Nhân viên </w:t>
                  </w:r>
                  <w:r w:rsidRPr="00132950">
                    <w:t>trường Trung học cơ sở Nguyễn Thị Định</w:t>
                  </w:r>
                </w:p>
              </w:tc>
            </w:tr>
            <w:tr w:rsidR="00747BDE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Default="00747BDE" w:rsidP="00E322EA">
                  <w:pPr>
                    <w:jc w:val="center"/>
                  </w:pPr>
                  <w:r>
                    <w:t>48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18366E" w:rsidRDefault="00747BDE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Bà  </w:t>
                  </w:r>
                  <w:r w:rsidRPr="0018366E">
                    <w:rPr>
                      <w:color w:val="000000"/>
                    </w:rPr>
                    <w:t xml:space="preserve">PHẠM </w:t>
                  </w:r>
                  <w:r>
                    <w:rPr>
                      <w:color w:val="000000"/>
                    </w:rPr>
                    <w:t xml:space="preserve"> </w:t>
                  </w:r>
                  <w:r w:rsidRPr="0018366E">
                    <w:rPr>
                      <w:color w:val="000000"/>
                    </w:rPr>
                    <w:t>THỊ CÚC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2555D2" w:rsidRDefault="00747BDE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7BDE" w:rsidRDefault="00747BDE" w:rsidP="00E322EA">
                  <w:r w:rsidRPr="0011421A">
                    <w:t xml:space="preserve">Nhân viên </w:t>
                  </w:r>
                  <w:r w:rsidRPr="00132950">
                    <w:t>trường Trung học cơ sở Nguyễn Thị Định</w:t>
                  </w:r>
                </w:p>
              </w:tc>
            </w:tr>
            <w:tr w:rsidR="00747BDE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Default="00747BDE" w:rsidP="00E322EA">
                  <w:pPr>
                    <w:jc w:val="center"/>
                  </w:pPr>
                  <w:r>
                    <w:t>49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18366E" w:rsidRDefault="00747BDE" w:rsidP="00E322E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Bà </w:t>
                  </w:r>
                  <w:r w:rsidRPr="0018366E">
                    <w:rPr>
                      <w:color w:val="000000"/>
                    </w:rPr>
                    <w:t>TRẦN THỊ ÁNH HỒNG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7BDE" w:rsidRPr="002555D2" w:rsidRDefault="00747BDE" w:rsidP="00E322EA"/>
              </w:tc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7BDE" w:rsidRDefault="00747BDE" w:rsidP="00E322EA">
                  <w:r w:rsidRPr="0011421A">
                    <w:t xml:space="preserve">Nhân viên </w:t>
                  </w:r>
                  <w:r w:rsidRPr="00132950">
                    <w:t>trường Trung học cơ sở Nguyễn Thị Định</w:t>
                  </w:r>
                </w:p>
              </w:tc>
            </w:tr>
          </w:tbl>
          <w:p w:rsidR="00480BD1" w:rsidRDefault="00480BD1" w:rsidP="00E322EA">
            <w:pPr>
              <w:rPr>
                <w:b/>
                <w:bCs/>
              </w:rPr>
            </w:pPr>
          </w:p>
          <w:p w:rsidR="00480BD1" w:rsidRPr="002555D2" w:rsidRDefault="00747BDE" w:rsidP="00747BDE">
            <w:pPr>
              <w:rPr>
                <w:b/>
                <w:bCs/>
              </w:rPr>
            </w:pPr>
            <w:r>
              <w:t>Tổng cộng: 49</w:t>
            </w:r>
            <w:r w:rsidR="00E322EA">
              <w:t xml:space="preserve"> </w:t>
            </w:r>
            <w:r w:rsidR="00480BD1" w:rsidRPr="002555D2">
              <w:t>cá nhân</w:t>
            </w:r>
          </w:p>
        </w:tc>
      </w:tr>
    </w:tbl>
    <w:p w:rsidR="00480BD1" w:rsidRPr="00A7235C" w:rsidRDefault="00480BD1" w:rsidP="00A7235C">
      <w:pPr>
        <w:tabs>
          <w:tab w:val="left" w:pos="4805"/>
        </w:tabs>
        <w:ind w:left="93"/>
        <w:rPr>
          <w:sz w:val="24"/>
          <w:szCs w:val="24"/>
        </w:rPr>
      </w:pPr>
      <w:r w:rsidRPr="002555D2">
        <w:lastRenderedPageBreak/>
        <w:tab/>
      </w:r>
    </w:p>
    <w:tbl>
      <w:tblPr>
        <w:tblW w:w="10152" w:type="dxa"/>
        <w:tblInd w:w="93" w:type="dxa"/>
        <w:tblLook w:val="0000" w:firstRow="0" w:lastRow="0" w:firstColumn="0" w:lastColumn="0" w:noHBand="0" w:noVBand="0"/>
      </w:tblPr>
      <w:tblGrid>
        <w:gridCol w:w="10471"/>
      </w:tblGrid>
      <w:tr w:rsidR="00480BD1" w:rsidRPr="002555D2" w:rsidTr="00E322EA">
        <w:trPr>
          <w:trHeight w:val="330"/>
        </w:trPr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0BD1" w:rsidRDefault="00480BD1" w:rsidP="00E322EA">
            <w:pPr>
              <w:rPr>
                <w:b/>
                <w:bCs/>
              </w:rPr>
            </w:pPr>
            <w:r w:rsidRPr="002555D2">
              <w:rPr>
                <w:b/>
                <w:bCs/>
              </w:rPr>
              <w:t>Danh sách cá nhân đề nghị danh hiệu Chiến sĩ thi đua cơ sở, năm học 201</w:t>
            </w:r>
            <w:r>
              <w:rPr>
                <w:b/>
                <w:bCs/>
              </w:rPr>
              <w:t>9</w:t>
            </w:r>
            <w:r w:rsidRPr="002555D2">
              <w:rPr>
                <w:b/>
                <w:bCs/>
              </w:rPr>
              <w:t>-20</w:t>
            </w:r>
            <w:r>
              <w:rPr>
                <w:b/>
                <w:bCs/>
              </w:rPr>
              <w:t>20</w:t>
            </w:r>
          </w:p>
          <w:tbl>
            <w:tblPr>
              <w:tblW w:w="10152" w:type="dxa"/>
              <w:tblInd w:w="93" w:type="dxa"/>
              <w:tblLook w:val="0000" w:firstRow="0" w:lastRow="0" w:firstColumn="0" w:lastColumn="0" w:noHBand="0" w:noVBand="0"/>
            </w:tblPr>
            <w:tblGrid>
              <w:gridCol w:w="708"/>
              <w:gridCol w:w="664"/>
              <w:gridCol w:w="3683"/>
              <w:gridCol w:w="5097"/>
            </w:tblGrid>
            <w:tr w:rsidR="00A7235C" w:rsidRPr="002555D2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235C" w:rsidRPr="002555D2" w:rsidRDefault="00A7235C" w:rsidP="00E322EA">
                  <w:pPr>
                    <w:jc w:val="center"/>
                    <w:rPr>
                      <w:b/>
                      <w:bCs/>
                    </w:rPr>
                  </w:pPr>
                  <w:r w:rsidRPr="002555D2">
                    <w:rPr>
                      <w:b/>
                      <w:bCs/>
                    </w:rPr>
                    <w:t>STT</w:t>
                  </w:r>
                </w:p>
              </w:tc>
              <w:tc>
                <w:tcPr>
                  <w:tcW w:w="434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235C" w:rsidRPr="002555D2" w:rsidRDefault="00A7235C" w:rsidP="00E322EA">
                  <w:pPr>
                    <w:jc w:val="center"/>
                    <w:rPr>
                      <w:b/>
                      <w:bCs/>
                    </w:rPr>
                  </w:pPr>
                  <w:r w:rsidRPr="002555D2">
                    <w:rPr>
                      <w:b/>
                      <w:bCs/>
                    </w:rPr>
                    <w:t>HỌ VÀ TÊN</w:t>
                  </w:r>
                </w:p>
              </w:tc>
              <w:tc>
                <w:tcPr>
                  <w:tcW w:w="50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235C" w:rsidRPr="002555D2" w:rsidRDefault="00A7235C" w:rsidP="00E322E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555D2">
                    <w:rPr>
                      <w:b/>
                      <w:bCs/>
                      <w:sz w:val="24"/>
                      <w:szCs w:val="24"/>
                    </w:rPr>
                    <w:t>CHỨC VỤ và</w:t>
                  </w:r>
                  <w:r w:rsidRPr="002555D2">
                    <w:rPr>
                      <w:b/>
                      <w:bCs/>
                      <w:sz w:val="30"/>
                      <w:szCs w:val="24"/>
                    </w:rPr>
                    <w:t xml:space="preserve"> ĐƠN VỊ</w:t>
                  </w:r>
                </w:p>
              </w:tc>
            </w:tr>
            <w:tr w:rsidR="00A7235C" w:rsidRPr="002555D2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235C" w:rsidRPr="002555D2" w:rsidRDefault="00A7235C" w:rsidP="00E322EA">
                  <w:pPr>
                    <w:jc w:val="center"/>
                  </w:pPr>
                  <w:r w:rsidRPr="002555D2">
                    <w:t>1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7235C" w:rsidRPr="002555D2" w:rsidRDefault="00A7235C" w:rsidP="00E322EA">
                  <w:r w:rsidRPr="002555D2">
                    <w:t>Bà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235C" w:rsidRPr="002555D2" w:rsidRDefault="00A7235C" w:rsidP="00E322EA">
                  <w:r>
                    <w:t>ĐẶNG THỊ TUYẾT HOÀI</w:t>
                  </w:r>
                  <w:r w:rsidRPr="002555D2">
                    <w:t> </w:t>
                  </w:r>
                </w:p>
              </w:tc>
              <w:tc>
                <w:tcPr>
                  <w:tcW w:w="5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235C" w:rsidRPr="002555D2" w:rsidRDefault="00A7235C" w:rsidP="00E322EA">
                  <w:pPr>
                    <w:rPr>
                      <w:sz w:val="24"/>
                      <w:szCs w:val="24"/>
                    </w:rPr>
                  </w:pPr>
                  <w:r w:rsidRPr="002555D2">
                    <w:rPr>
                      <w:sz w:val="24"/>
                      <w:szCs w:val="24"/>
                    </w:rPr>
                    <w:t xml:space="preserve">Hiệu trưởng trường </w:t>
                  </w:r>
                  <w:r w:rsidRPr="006E4FF9">
                    <w:rPr>
                      <w:sz w:val="24"/>
                      <w:szCs w:val="24"/>
                    </w:rPr>
                    <w:t>Trung học cơ sở Nguyễn Thị Định</w:t>
                  </w:r>
                </w:p>
              </w:tc>
            </w:tr>
            <w:tr w:rsidR="00A7235C" w:rsidRPr="002555D2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235C" w:rsidRPr="002555D2" w:rsidRDefault="00A7235C" w:rsidP="00E322EA">
                  <w:pPr>
                    <w:jc w:val="center"/>
                  </w:pPr>
                  <w:r w:rsidRPr="002555D2">
                    <w:t>2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7235C" w:rsidRPr="002555D2" w:rsidRDefault="00A7235C" w:rsidP="00E322EA">
                  <w:r w:rsidRPr="002555D2">
                    <w:t xml:space="preserve">Bà 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235C" w:rsidRDefault="00A7235C" w:rsidP="00E322EA">
                  <w:r>
                    <w:t>NGUYỄN THỤY THÚY</w:t>
                  </w:r>
                </w:p>
              </w:tc>
              <w:tc>
                <w:tcPr>
                  <w:tcW w:w="5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235C" w:rsidRPr="002555D2" w:rsidRDefault="00A7235C" w:rsidP="00E322E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Chủ tịch Công đoàn </w:t>
                  </w:r>
                  <w:r w:rsidRPr="00797C7F">
                    <w:rPr>
                      <w:sz w:val="24"/>
                      <w:szCs w:val="24"/>
                    </w:rPr>
                    <w:t>trường Trung học cơ sở Nguyễn Thị Định</w:t>
                  </w:r>
                </w:p>
              </w:tc>
            </w:tr>
            <w:tr w:rsidR="009D4482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482" w:rsidRPr="002555D2" w:rsidRDefault="009D4482" w:rsidP="00E322EA">
                  <w:pPr>
                    <w:jc w:val="center"/>
                  </w:pPr>
                  <w:r w:rsidRPr="002555D2">
                    <w:t>3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D1B8A">
                  <w:r>
                    <w:t xml:space="preserve">Bà 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D1B8A">
                  <w:r>
                    <w:t>ĐỖ THỊ MINH PHƯỢNG</w:t>
                  </w:r>
                </w:p>
              </w:tc>
              <w:tc>
                <w:tcPr>
                  <w:tcW w:w="5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4482" w:rsidRDefault="009D4482" w:rsidP="00ED1B8A">
                  <w:r w:rsidRPr="003C6112">
                    <w:t>Giáo viên trường Trung học cơ sở Nguyễn Thị Định</w:t>
                  </w:r>
                </w:p>
              </w:tc>
            </w:tr>
            <w:tr w:rsidR="009D4482" w:rsidRPr="002555D2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482" w:rsidRPr="002555D2" w:rsidRDefault="009D4482" w:rsidP="00E322EA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r>
                    <w:t xml:space="preserve">Bà      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r>
                    <w:t>PHẠM THỊ THANH HẢI</w:t>
                  </w:r>
                </w:p>
              </w:tc>
              <w:tc>
                <w:tcPr>
                  <w:tcW w:w="5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482" w:rsidRPr="002555D2" w:rsidRDefault="009D4482" w:rsidP="00E322E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Tổ trưởng chuyên môn trường</w:t>
                  </w:r>
                  <w:r w:rsidRPr="007E3EEC">
                    <w:t xml:space="preserve"> Trung học cơ sở Nguyễn Thị Định</w:t>
                  </w:r>
                </w:p>
              </w:tc>
            </w:tr>
            <w:tr w:rsidR="009D4482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r>
                    <w:t xml:space="preserve">Ông    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r>
                    <w:t>HOÀNG THỊ LAN</w:t>
                  </w:r>
                </w:p>
              </w:tc>
              <w:tc>
                <w:tcPr>
                  <w:tcW w:w="5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4482" w:rsidRDefault="009D4482" w:rsidP="00E322EA">
                  <w:r w:rsidRPr="003C6112">
                    <w:t>Giáo viên trường Trung học cơ sở Nguyễn Thị Định</w:t>
                  </w:r>
                </w:p>
              </w:tc>
            </w:tr>
            <w:tr w:rsidR="009D4482" w:rsidRPr="002555D2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r w:rsidRPr="00797C7F">
                    <w:t>Ông</w:t>
                  </w:r>
                  <w:r>
                    <w:t xml:space="preserve">  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r>
                    <w:t>LƯƠNG VĂN VIỆT</w:t>
                  </w:r>
                </w:p>
              </w:tc>
              <w:tc>
                <w:tcPr>
                  <w:tcW w:w="5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482" w:rsidRPr="002555D2" w:rsidRDefault="009D4482" w:rsidP="00E322EA">
                  <w:pPr>
                    <w:rPr>
                      <w:sz w:val="24"/>
                      <w:szCs w:val="24"/>
                    </w:rPr>
                  </w:pPr>
                  <w:r w:rsidRPr="00A72C01">
                    <w:rPr>
                      <w:sz w:val="24"/>
                      <w:szCs w:val="24"/>
                    </w:rPr>
                    <w:t>Giáo viên trường Trung học cơ sở Nguyễn Thị Định</w:t>
                  </w:r>
                </w:p>
              </w:tc>
            </w:tr>
            <w:tr w:rsidR="009D4482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r>
                    <w:t xml:space="preserve">Ông  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r>
                    <w:t>NGUYỄN VĂN TÁM</w:t>
                  </w:r>
                </w:p>
              </w:tc>
              <w:tc>
                <w:tcPr>
                  <w:tcW w:w="5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4482" w:rsidRDefault="009D4482" w:rsidP="00E322EA">
                  <w:r w:rsidRPr="003C6112">
                    <w:t>Giáo viên trường Trung học cơ sở Nguyễn Thị Định</w:t>
                  </w:r>
                </w:p>
              </w:tc>
            </w:tr>
            <w:tr w:rsidR="009D4482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r>
                    <w:t xml:space="preserve">Ông   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r>
                    <w:t>PHẠM VĂN DƯỠNG</w:t>
                  </w:r>
                </w:p>
              </w:tc>
              <w:tc>
                <w:tcPr>
                  <w:tcW w:w="5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4482" w:rsidRDefault="009D4482" w:rsidP="00E322EA">
                  <w:r w:rsidRPr="007E3EEC">
                    <w:t>Giáo viên trường Trung học cơ sở Nguyễn Thị Định</w:t>
                  </w:r>
                </w:p>
              </w:tc>
            </w:tr>
            <w:tr w:rsidR="009D4482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r>
                    <w:t xml:space="preserve">Ông   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r>
                    <w:rPr>
                      <w:color w:val="000000"/>
                    </w:rPr>
                    <w:t xml:space="preserve"> </w:t>
                  </w:r>
                  <w:r w:rsidRPr="0018366E">
                    <w:rPr>
                      <w:color w:val="000000"/>
                    </w:rPr>
                    <w:t>NGUYỄN NGỌC TRỌNG</w:t>
                  </w:r>
                </w:p>
              </w:tc>
              <w:tc>
                <w:tcPr>
                  <w:tcW w:w="5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4482" w:rsidRDefault="009D4482" w:rsidP="00E322EA">
                  <w:r w:rsidRPr="007E3EEC">
                    <w:t>Giáo viên trường Trung học cơ sở Nguyễn Thị Định</w:t>
                  </w:r>
                </w:p>
              </w:tc>
            </w:tr>
            <w:tr w:rsidR="009D4482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r>
                    <w:t xml:space="preserve">Bà    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r>
                    <w:t>TRẦN NGÔ BẢO PHƯỚC</w:t>
                  </w:r>
                </w:p>
              </w:tc>
              <w:tc>
                <w:tcPr>
                  <w:tcW w:w="5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4482" w:rsidRDefault="009D4482" w:rsidP="00E322EA">
                  <w:r>
                    <w:rPr>
                      <w:sz w:val="24"/>
                      <w:szCs w:val="24"/>
                    </w:rPr>
                    <w:t xml:space="preserve">Tổ trưởng chuyên môn </w:t>
                  </w:r>
                  <w:r w:rsidRPr="003C6112">
                    <w:t>trường Trung học cơ sở Nguyễn Thị Định</w:t>
                  </w:r>
                </w:p>
              </w:tc>
            </w:tr>
            <w:tr w:rsidR="009D4482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r>
                    <w:t xml:space="preserve">Bà  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r>
                    <w:t>NGUYỄN THỊ LÀNH</w:t>
                  </w:r>
                </w:p>
              </w:tc>
              <w:tc>
                <w:tcPr>
                  <w:tcW w:w="5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482" w:rsidRPr="002555D2" w:rsidRDefault="009D4482" w:rsidP="00E322EA">
                  <w:pPr>
                    <w:rPr>
                      <w:sz w:val="24"/>
                      <w:szCs w:val="24"/>
                    </w:rPr>
                  </w:pPr>
                  <w:r w:rsidRPr="00A72C01">
                    <w:rPr>
                      <w:sz w:val="24"/>
                      <w:szCs w:val="24"/>
                    </w:rPr>
                    <w:t>Giáo viên trường Trung học cơ sở Nguyễn Thị Định</w:t>
                  </w:r>
                </w:p>
              </w:tc>
            </w:tr>
            <w:tr w:rsidR="009D4482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r>
                    <w:t xml:space="preserve">Bà 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r>
                    <w:t>TRẦN THỊ HUYỀN</w:t>
                  </w:r>
                </w:p>
              </w:tc>
              <w:tc>
                <w:tcPr>
                  <w:tcW w:w="5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4482" w:rsidRDefault="009D4482" w:rsidP="00E322EA">
                  <w:r w:rsidRPr="003C6112">
                    <w:t>Giáo viên trường Trung học cơ sở Nguyễn Thị Định</w:t>
                  </w:r>
                </w:p>
              </w:tc>
            </w:tr>
            <w:tr w:rsidR="009D4482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pPr>
                    <w:jc w:val="center"/>
                  </w:pPr>
                  <w:r>
                    <w:t>13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r>
                    <w:t xml:space="preserve">Ông   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r>
                    <w:t>LAO THANH PHONG</w:t>
                  </w:r>
                </w:p>
              </w:tc>
              <w:tc>
                <w:tcPr>
                  <w:tcW w:w="5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4482" w:rsidRDefault="009D4482" w:rsidP="00E322EA">
                  <w:r w:rsidRPr="007E3EEC">
                    <w:t>Giáo viên trường Trung học cơ sở Nguyễn Thị Định</w:t>
                  </w:r>
                </w:p>
              </w:tc>
            </w:tr>
            <w:tr w:rsidR="009D4482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pPr>
                    <w:jc w:val="center"/>
                  </w:pPr>
                  <w:r>
                    <w:t>14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r>
                    <w:t xml:space="preserve">Ông   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900E60">
                  <w:r>
                    <w:rPr>
                      <w:color w:val="000000"/>
                    </w:rPr>
                    <w:t xml:space="preserve"> NGUYỄN TRẦN TRỌNG ĐỨC </w:t>
                  </w:r>
                </w:p>
              </w:tc>
              <w:tc>
                <w:tcPr>
                  <w:tcW w:w="5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D4482" w:rsidRDefault="009D4482" w:rsidP="00E322EA">
                  <w:r w:rsidRPr="007E3EEC">
                    <w:t>Giáo viên trường Trung học cơ sở Nguyễn Thị Định</w:t>
                  </w:r>
                </w:p>
              </w:tc>
            </w:tr>
            <w:tr w:rsidR="009D4482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pPr>
                    <w:jc w:val="center"/>
                  </w:pPr>
                  <w:r>
                    <w:t>15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r>
                    <w:t xml:space="preserve">Bà  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482" w:rsidRDefault="009D4482" w:rsidP="00E322EA">
                  <w:r>
                    <w:t xml:space="preserve">TRẦN THỊ KIM TUYẾN </w:t>
                  </w:r>
                </w:p>
              </w:tc>
              <w:tc>
                <w:tcPr>
                  <w:tcW w:w="5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482" w:rsidRPr="002555D2" w:rsidRDefault="009D4482" w:rsidP="00E322EA">
                  <w:pPr>
                    <w:rPr>
                      <w:sz w:val="24"/>
                      <w:szCs w:val="24"/>
                    </w:rPr>
                  </w:pPr>
                  <w:r w:rsidRPr="00A72C01">
                    <w:rPr>
                      <w:sz w:val="24"/>
                      <w:szCs w:val="24"/>
                    </w:rPr>
                    <w:t>Giáo viên trường Trung học cơ sở Nguyễn Thị Định</w:t>
                  </w:r>
                </w:p>
              </w:tc>
            </w:tr>
          </w:tbl>
          <w:p w:rsidR="00A7235C" w:rsidRPr="002555D2" w:rsidRDefault="00A7235C" w:rsidP="00E322EA">
            <w:pPr>
              <w:rPr>
                <w:b/>
                <w:bCs/>
              </w:rPr>
            </w:pPr>
          </w:p>
        </w:tc>
      </w:tr>
    </w:tbl>
    <w:p w:rsidR="009D4482" w:rsidRDefault="009D4482" w:rsidP="00A7235C">
      <w:pPr>
        <w:tabs>
          <w:tab w:val="left" w:pos="4805"/>
          <w:tab w:val="left" w:pos="5204"/>
        </w:tabs>
        <w:ind w:left="93"/>
      </w:pPr>
    </w:p>
    <w:p w:rsidR="00480BD1" w:rsidRPr="002555D2" w:rsidRDefault="00480BD1" w:rsidP="00A7235C">
      <w:pPr>
        <w:tabs>
          <w:tab w:val="left" w:pos="4805"/>
          <w:tab w:val="left" w:pos="5204"/>
        </w:tabs>
        <w:ind w:left="93"/>
        <w:rPr>
          <w:sz w:val="24"/>
          <w:szCs w:val="24"/>
        </w:rPr>
      </w:pPr>
      <w:r w:rsidRPr="002555D2">
        <w:t xml:space="preserve">Tổng cộng:   </w:t>
      </w:r>
      <w:r w:rsidR="00900E60">
        <w:t>1</w:t>
      </w:r>
      <w:r w:rsidR="009D4482">
        <w:t>5</w:t>
      </w:r>
      <w:r w:rsidRPr="002555D2">
        <w:t xml:space="preserve">  cá nhân</w:t>
      </w:r>
      <w:r w:rsidRPr="002555D2">
        <w:tab/>
      </w:r>
      <w:r w:rsidR="00A7235C">
        <w:tab/>
      </w:r>
    </w:p>
    <w:p w:rsidR="00480BD1" w:rsidRPr="002555D2" w:rsidRDefault="00480BD1" w:rsidP="00480BD1"/>
    <w:tbl>
      <w:tblPr>
        <w:tblW w:w="10152" w:type="dxa"/>
        <w:tblInd w:w="93" w:type="dxa"/>
        <w:tblLook w:val="0000" w:firstRow="0" w:lastRow="0" w:firstColumn="0" w:lastColumn="0" w:noHBand="0" w:noVBand="0"/>
      </w:tblPr>
      <w:tblGrid>
        <w:gridCol w:w="10471"/>
      </w:tblGrid>
      <w:tr w:rsidR="00480BD1" w:rsidRPr="00A33343" w:rsidTr="00E322EA">
        <w:trPr>
          <w:trHeight w:val="330"/>
        </w:trPr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0BD1" w:rsidRPr="00A33343" w:rsidRDefault="00480BD1" w:rsidP="00E322EA">
            <w:pPr>
              <w:rPr>
                <w:b/>
                <w:bCs/>
              </w:rPr>
            </w:pPr>
            <w:r w:rsidRPr="00A33343">
              <w:rPr>
                <w:b/>
                <w:bCs/>
              </w:rPr>
              <w:t>Danh sách cá nhân đề nghị danh hiệu Chiến sĩ thi đua Thành phố, năm học 2019-2020</w:t>
            </w:r>
          </w:p>
          <w:tbl>
            <w:tblPr>
              <w:tblW w:w="10152" w:type="dxa"/>
              <w:tblInd w:w="93" w:type="dxa"/>
              <w:tblLook w:val="0000" w:firstRow="0" w:lastRow="0" w:firstColumn="0" w:lastColumn="0" w:noHBand="0" w:noVBand="0"/>
            </w:tblPr>
            <w:tblGrid>
              <w:gridCol w:w="708"/>
              <w:gridCol w:w="664"/>
              <w:gridCol w:w="3683"/>
              <w:gridCol w:w="5097"/>
            </w:tblGrid>
            <w:tr w:rsidR="00A7235C" w:rsidRPr="00A33343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235C" w:rsidRPr="00A33343" w:rsidRDefault="00A7235C" w:rsidP="00E322EA">
                  <w:pPr>
                    <w:jc w:val="center"/>
                    <w:rPr>
                      <w:b/>
                      <w:bCs/>
                    </w:rPr>
                  </w:pPr>
                  <w:r w:rsidRPr="00A33343">
                    <w:rPr>
                      <w:b/>
                      <w:bCs/>
                    </w:rPr>
                    <w:t>STT</w:t>
                  </w:r>
                </w:p>
              </w:tc>
              <w:tc>
                <w:tcPr>
                  <w:tcW w:w="434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235C" w:rsidRPr="00A33343" w:rsidRDefault="00A7235C" w:rsidP="00E322EA">
                  <w:pPr>
                    <w:jc w:val="center"/>
                    <w:rPr>
                      <w:b/>
                      <w:bCs/>
                    </w:rPr>
                  </w:pPr>
                  <w:r w:rsidRPr="00A33343">
                    <w:rPr>
                      <w:b/>
                      <w:bCs/>
                    </w:rPr>
                    <w:t>HỌ VÀ TÊN</w:t>
                  </w:r>
                </w:p>
              </w:tc>
              <w:tc>
                <w:tcPr>
                  <w:tcW w:w="50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235C" w:rsidRPr="00A33343" w:rsidRDefault="00A7235C" w:rsidP="00E322EA">
                  <w:pPr>
                    <w:jc w:val="center"/>
                    <w:rPr>
                      <w:b/>
                      <w:bCs/>
                    </w:rPr>
                  </w:pPr>
                  <w:r w:rsidRPr="00A33343">
                    <w:rPr>
                      <w:b/>
                      <w:bCs/>
                    </w:rPr>
                    <w:t>CHỨC VỤ và ĐƠN VỊ</w:t>
                  </w:r>
                </w:p>
              </w:tc>
            </w:tr>
            <w:tr w:rsidR="00A7235C" w:rsidRPr="00A33343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235C" w:rsidRPr="00A33343" w:rsidRDefault="00A7235C" w:rsidP="00E322EA">
                  <w:pPr>
                    <w:jc w:val="center"/>
                  </w:pPr>
                  <w:r w:rsidRPr="00A33343">
                    <w:t>1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7235C" w:rsidRPr="00A33343" w:rsidRDefault="00A7235C" w:rsidP="00E322EA">
                  <w:r w:rsidRPr="00A33343">
                    <w:t>Bà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235C" w:rsidRPr="00A33343" w:rsidRDefault="00A7235C" w:rsidP="00E322EA">
                  <w:r w:rsidRPr="00A33343">
                    <w:t>ĐẶNG THỊ TUYẾT HOÀI </w:t>
                  </w:r>
                </w:p>
              </w:tc>
              <w:tc>
                <w:tcPr>
                  <w:tcW w:w="5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235C" w:rsidRPr="00A33343" w:rsidRDefault="00A7235C" w:rsidP="00E322EA">
                  <w:r w:rsidRPr="00A33343">
                    <w:t>Hiệu trưởng trường Trung học cơ sở Nguyễn Thị Định</w:t>
                  </w:r>
                </w:p>
              </w:tc>
            </w:tr>
            <w:tr w:rsidR="00A7235C" w:rsidRPr="00A33343" w:rsidTr="00E322EA">
              <w:trPr>
                <w:trHeight w:val="33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235C" w:rsidRPr="00A33343" w:rsidRDefault="00A7235C" w:rsidP="00E322EA">
                  <w:pPr>
                    <w:jc w:val="center"/>
                  </w:pPr>
                  <w:r w:rsidRPr="00A33343">
                    <w:t>2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7235C" w:rsidRPr="00A33343" w:rsidRDefault="00A7235C" w:rsidP="00E322EA">
                  <w:r w:rsidRPr="00A33343">
                    <w:t xml:space="preserve">Bà 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235C" w:rsidRPr="00A33343" w:rsidRDefault="00A7235C" w:rsidP="00E322EA">
                  <w:r w:rsidRPr="00A33343">
                    <w:t>NGUYỄN THỤY THÚY</w:t>
                  </w:r>
                </w:p>
              </w:tc>
              <w:tc>
                <w:tcPr>
                  <w:tcW w:w="5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235C" w:rsidRPr="00A33343" w:rsidRDefault="00A7235C" w:rsidP="00E322EA">
                  <w:r w:rsidRPr="00A33343">
                    <w:t>Chủ tịch Công đoàn, Giáo viên trường Trung học cơ sở Nguyễn Thị Định</w:t>
                  </w:r>
                </w:p>
              </w:tc>
            </w:tr>
          </w:tbl>
          <w:p w:rsidR="00A7235C" w:rsidRPr="00A33343" w:rsidRDefault="00A7235C" w:rsidP="00E322EA">
            <w:pPr>
              <w:rPr>
                <w:b/>
                <w:bCs/>
              </w:rPr>
            </w:pPr>
          </w:p>
        </w:tc>
      </w:tr>
    </w:tbl>
    <w:p w:rsidR="00A7235C" w:rsidRPr="00A33343" w:rsidRDefault="00A7235C" w:rsidP="00480BD1">
      <w:pPr>
        <w:tabs>
          <w:tab w:val="left" w:pos="4805"/>
        </w:tabs>
        <w:ind w:left="93"/>
      </w:pPr>
    </w:p>
    <w:p w:rsidR="00480BD1" w:rsidRPr="00A33343" w:rsidRDefault="00480BD1" w:rsidP="00480BD1">
      <w:pPr>
        <w:tabs>
          <w:tab w:val="left" w:pos="4805"/>
        </w:tabs>
        <w:ind w:left="93"/>
      </w:pPr>
      <w:r w:rsidRPr="00A33343">
        <w:t xml:space="preserve">Tổng cộng:   </w:t>
      </w:r>
      <w:r w:rsidR="00900E60" w:rsidRPr="00A33343">
        <w:t>02</w:t>
      </w:r>
      <w:r w:rsidRPr="00A33343">
        <w:t xml:space="preserve">  cá nhân</w:t>
      </w:r>
    </w:p>
    <w:p w:rsidR="00480BD1" w:rsidRPr="00A33343" w:rsidRDefault="00480BD1" w:rsidP="00480BD1">
      <w:pPr>
        <w:tabs>
          <w:tab w:val="left" w:pos="4805"/>
        </w:tabs>
        <w:ind w:left="93"/>
      </w:pPr>
      <w:r w:rsidRPr="00A33343">
        <w:tab/>
      </w:r>
    </w:p>
    <w:tbl>
      <w:tblPr>
        <w:tblW w:w="10152" w:type="dxa"/>
        <w:tblInd w:w="93" w:type="dxa"/>
        <w:tblLook w:val="0000" w:firstRow="0" w:lastRow="0" w:firstColumn="0" w:lastColumn="0" w:noHBand="0" w:noVBand="0"/>
      </w:tblPr>
      <w:tblGrid>
        <w:gridCol w:w="708"/>
        <w:gridCol w:w="664"/>
        <w:gridCol w:w="3340"/>
        <w:gridCol w:w="5440"/>
      </w:tblGrid>
      <w:tr w:rsidR="00480BD1" w:rsidRPr="00A33343" w:rsidTr="00E322EA">
        <w:trPr>
          <w:trHeight w:val="330"/>
        </w:trPr>
        <w:tc>
          <w:tcPr>
            <w:tcW w:w="101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0BD1" w:rsidRPr="00A33343" w:rsidRDefault="00480BD1" w:rsidP="00E322EA">
            <w:pPr>
              <w:rPr>
                <w:b/>
                <w:bCs/>
              </w:rPr>
            </w:pPr>
            <w:r w:rsidRPr="00A33343">
              <w:rPr>
                <w:b/>
                <w:bCs/>
              </w:rPr>
              <w:t>Danh sách cá nhân đề nghị Bằng khen UBND Thành phố, năm học 2019-2020</w:t>
            </w:r>
          </w:p>
        </w:tc>
      </w:tr>
      <w:tr w:rsidR="00480BD1" w:rsidRPr="00A33343" w:rsidTr="00E322EA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BD1" w:rsidRPr="00A33343" w:rsidRDefault="00480BD1" w:rsidP="00E322EA">
            <w:pPr>
              <w:jc w:val="center"/>
              <w:rPr>
                <w:b/>
                <w:bCs/>
              </w:rPr>
            </w:pPr>
            <w:r w:rsidRPr="00A33343">
              <w:rPr>
                <w:b/>
                <w:bCs/>
              </w:rPr>
              <w:t>STT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BD1" w:rsidRPr="00A33343" w:rsidRDefault="00480BD1" w:rsidP="00E322EA">
            <w:pPr>
              <w:jc w:val="center"/>
              <w:rPr>
                <w:b/>
                <w:bCs/>
              </w:rPr>
            </w:pPr>
            <w:r w:rsidRPr="00A33343">
              <w:rPr>
                <w:b/>
                <w:bCs/>
              </w:rPr>
              <w:t>HỌ VÀ TÊN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BD1" w:rsidRPr="00A33343" w:rsidRDefault="00480BD1" w:rsidP="00E322EA">
            <w:pPr>
              <w:jc w:val="center"/>
              <w:rPr>
                <w:b/>
                <w:bCs/>
              </w:rPr>
            </w:pPr>
            <w:r w:rsidRPr="00A33343">
              <w:rPr>
                <w:b/>
                <w:bCs/>
              </w:rPr>
              <w:t>CHỨC VỤ và ĐƠN VỊ</w:t>
            </w:r>
          </w:p>
        </w:tc>
      </w:tr>
      <w:tr w:rsidR="00900E60" w:rsidRPr="00A33343" w:rsidTr="00E322EA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E60" w:rsidRPr="00A33343" w:rsidRDefault="00900E60" w:rsidP="00E322EA">
            <w:pPr>
              <w:jc w:val="center"/>
            </w:pPr>
            <w:r w:rsidRPr="00A33343"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E60" w:rsidRPr="00A33343" w:rsidRDefault="00900E60" w:rsidP="00E322EA">
            <w:r w:rsidRPr="00A33343">
              <w:t>Bà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E60" w:rsidRPr="00A33343" w:rsidRDefault="00900E60" w:rsidP="00CC1B16">
            <w:r w:rsidRPr="00A33343">
              <w:t>ĐẶNG THỊ TUYẾT HOÀI 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E60" w:rsidRPr="00A33343" w:rsidRDefault="00900E60" w:rsidP="00CC1B16">
            <w:r w:rsidRPr="00A33343">
              <w:t>Hiệu trưởng trường Trung học cơ sở Nguyễn Thị Định</w:t>
            </w:r>
          </w:p>
        </w:tc>
      </w:tr>
      <w:tr w:rsidR="009D4482" w:rsidRPr="00A33343" w:rsidTr="00290A6A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82" w:rsidRPr="00A33343" w:rsidRDefault="009D4482" w:rsidP="00035FE9">
            <w:pPr>
              <w:jc w:val="center"/>
            </w:pPr>
            <w: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482" w:rsidRPr="00A33343" w:rsidRDefault="009D4482" w:rsidP="00035FE9">
            <w:r w:rsidRPr="00A33343">
              <w:t xml:space="preserve">Ông   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82" w:rsidRPr="00A33343" w:rsidRDefault="009D4482" w:rsidP="00035FE9">
            <w:r w:rsidRPr="00A33343">
              <w:rPr>
                <w:color w:val="000000"/>
              </w:rPr>
              <w:t xml:space="preserve"> NGUYỄN NGỌC TRỌNG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482" w:rsidRPr="00A33343" w:rsidRDefault="009D4482" w:rsidP="00035FE9">
            <w:r w:rsidRPr="00A33343">
              <w:t>Giáo viên trường Trung học cơ sở Nguyễn Thị Định</w:t>
            </w:r>
          </w:p>
        </w:tc>
      </w:tr>
    </w:tbl>
    <w:p w:rsidR="009D4482" w:rsidRDefault="009D4482" w:rsidP="00480BD1">
      <w:pPr>
        <w:tabs>
          <w:tab w:val="left" w:pos="4805"/>
        </w:tabs>
        <w:ind w:left="93"/>
      </w:pPr>
    </w:p>
    <w:p w:rsidR="00480BD1" w:rsidRDefault="00480BD1" w:rsidP="00480BD1">
      <w:pPr>
        <w:tabs>
          <w:tab w:val="left" w:pos="4805"/>
        </w:tabs>
        <w:ind w:left="93"/>
      </w:pPr>
      <w:r w:rsidRPr="00A33343">
        <w:t xml:space="preserve">Tổng cộng: </w:t>
      </w:r>
      <w:r w:rsidR="00900E60" w:rsidRPr="00A33343">
        <w:t>0</w:t>
      </w:r>
      <w:r w:rsidR="009D4482">
        <w:t>2</w:t>
      </w:r>
      <w:r w:rsidR="00A33343" w:rsidRPr="00A33343">
        <w:t xml:space="preserve">  </w:t>
      </w:r>
      <w:r w:rsidRPr="00A33343">
        <w:t>cá nhân</w:t>
      </w:r>
    </w:p>
    <w:p w:rsidR="00CC1B16" w:rsidRDefault="00CC1B16" w:rsidP="00480BD1">
      <w:pPr>
        <w:tabs>
          <w:tab w:val="left" w:pos="4805"/>
        </w:tabs>
        <w:ind w:left="93"/>
      </w:pPr>
    </w:p>
    <w:p w:rsidR="00CC1B16" w:rsidRDefault="00CC1B16" w:rsidP="00480BD1">
      <w:pPr>
        <w:tabs>
          <w:tab w:val="left" w:pos="4805"/>
        </w:tabs>
        <w:ind w:left="93"/>
      </w:pPr>
    </w:p>
    <w:p w:rsidR="00CC1B16" w:rsidRDefault="00CC1B16" w:rsidP="00480BD1">
      <w:pPr>
        <w:tabs>
          <w:tab w:val="left" w:pos="4805"/>
        </w:tabs>
        <w:ind w:left="93"/>
      </w:pPr>
    </w:p>
    <w:p w:rsidR="00CC1B16" w:rsidRDefault="00CC1B16" w:rsidP="00480BD1">
      <w:pPr>
        <w:tabs>
          <w:tab w:val="left" w:pos="4805"/>
        </w:tabs>
        <w:ind w:left="93"/>
      </w:pPr>
    </w:p>
    <w:p w:rsidR="00CC1B16" w:rsidRDefault="00CC1B16" w:rsidP="00480BD1">
      <w:pPr>
        <w:tabs>
          <w:tab w:val="left" w:pos="4805"/>
        </w:tabs>
        <w:ind w:left="93"/>
      </w:pPr>
    </w:p>
    <w:p w:rsidR="00CC1B16" w:rsidRDefault="00CC1B16" w:rsidP="00480BD1">
      <w:pPr>
        <w:tabs>
          <w:tab w:val="left" w:pos="4805"/>
        </w:tabs>
        <w:ind w:left="93"/>
      </w:pPr>
    </w:p>
    <w:p w:rsidR="00F75EB7" w:rsidRPr="00A33343" w:rsidRDefault="00F75EB7" w:rsidP="00480BD1">
      <w:pPr>
        <w:tabs>
          <w:tab w:val="left" w:pos="4805"/>
        </w:tabs>
        <w:ind w:left="93"/>
      </w:pPr>
    </w:p>
    <w:p w:rsidR="00480BD1" w:rsidRPr="00A33343" w:rsidRDefault="00480BD1" w:rsidP="00480BD1">
      <w:pPr>
        <w:tabs>
          <w:tab w:val="left" w:pos="4805"/>
        </w:tabs>
        <w:ind w:left="93"/>
      </w:pPr>
      <w:r w:rsidRPr="00A33343">
        <w:tab/>
      </w:r>
    </w:p>
    <w:p w:rsidR="00480BD1" w:rsidRPr="002555D2" w:rsidRDefault="00480BD1" w:rsidP="00480BD1">
      <w:pPr>
        <w:tabs>
          <w:tab w:val="center" w:pos="900"/>
          <w:tab w:val="center" w:pos="6840"/>
        </w:tabs>
        <w:jc w:val="both"/>
        <w:rPr>
          <w:i/>
          <w:sz w:val="24"/>
        </w:rPr>
      </w:pPr>
    </w:p>
    <w:p w:rsidR="00480BD1" w:rsidRPr="002555D2" w:rsidRDefault="00480BD1" w:rsidP="00480BD1">
      <w:pPr>
        <w:tabs>
          <w:tab w:val="center" w:pos="900"/>
          <w:tab w:val="center" w:pos="6840"/>
        </w:tabs>
        <w:jc w:val="both"/>
        <w:rPr>
          <w:i/>
          <w:sz w:val="24"/>
        </w:rPr>
      </w:pPr>
    </w:p>
    <w:p w:rsidR="00480BD1" w:rsidRPr="002555D2" w:rsidRDefault="00480BD1" w:rsidP="00480BD1">
      <w:pPr>
        <w:tabs>
          <w:tab w:val="center" w:pos="900"/>
          <w:tab w:val="center" w:pos="6840"/>
        </w:tabs>
        <w:jc w:val="both"/>
        <w:rPr>
          <w:i/>
          <w:sz w:val="24"/>
        </w:rPr>
      </w:pPr>
    </w:p>
    <w:p w:rsidR="00480BD1" w:rsidRPr="002555D2" w:rsidRDefault="00480BD1" w:rsidP="00480BD1">
      <w:pPr>
        <w:tabs>
          <w:tab w:val="center" w:pos="900"/>
          <w:tab w:val="center" w:pos="6840"/>
        </w:tabs>
        <w:jc w:val="both"/>
        <w:rPr>
          <w:i/>
          <w:sz w:val="24"/>
        </w:rPr>
      </w:pPr>
    </w:p>
    <w:p w:rsidR="00480BD1" w:rsidRPr="002555D2" w:rsidRDefault="00480BD1" w:rsidP="00480BD1">
      <w:pPr>
        <w:tabs>
          <w:tab w:val="center" w:pos="900"/>
          <w:tab w:val="center" w:pos="6840"/>
        </w:tabs>
        <w:jc w:val="both"/>
        <w:rPr>
          <w:i/>
          <w:sz w:val="24"/>
        </w:rPr>
      </w:pPr>
    </w:p>
    <w:p w:rsidR="00480BD1" w:rsidRPr="002555D2" w:rsidRDefault="00480BD1" w:rsidP="00480BD1">
      <w:pPr>
        <w:tabs>
          <w:tab w:val="center" w:pos="900"/>
          <w:tab w:val="center" w:pos="6840"/>
        </w:tabs>
        <w:jc w:val="both"/>
        <w:rPr>
          <w:i/>
          <w:sz w:val="24"/>
        </w:rPr>
      </w:pPr>
    </w:p>
    <w:p w:rsidR="00480BD1" w:rsidRPr="002555D2" w:rsidRDefault="00480BD1" w:rsidP="00480BD1">
      <w:pPr>
        <w:tabs>
          <w:tab w:val="center" w:pos="900"/>
          <w:tab w:val="center" w:pos="6840"/>
        </w:tabs>
        <w:jc w:val="both"/>
        <w:rPr>
          <w:i/>
          <w:sz w:val="24"/>
        </w:rPr>
      </w:pPr>
    </w:p>
    <w:p w:rsidR="00480BD1" w:rsidRPr="002555D2" w:rsidRDefault="00480BD1" w:rsidP="00480BD1">
      <w:pPr>
        <w:tabs>
          <w:tab w:val="center" w:pos="900"/>
          <w:tab w:val="center" w:pos="6840"/>
        </w:tabs>
        <w:jc w:val="both"/>
        <w:rPr>
          <w:i/>
          <w:sz w:val="24"/>
        </w:rPr>
      </w:pPr>
    </w:p>
    <w:p w:rsidR="00480BD1" w:rsidRPr="002555D2" w:rsidRDefault="00480BD1" w:rsidP="00480BD1">
      <w:pPr>
        <w:tabs>
          <w:tab w:val="center" w:pos="900"/>
          <w:tab w:val="center" w:pos="6840"/>
        </w:tabs>
        <w:jc w:val="both"/>
        <w:rPr>
          <w:i/>
          <w:sz w:val="24"/>
        </w:rPr>
      </w:pPr>
    </w:p>
    <w:p w:rsidR="00480BD1" w:rsidRPr="002555D2" w:rsidRDefault="00480BD1" w:rsidP="00480BD1">
      <w:pPr>
        <w:tabs>
          <w:tab w:val="center" w:pos="900"/>
          <w:tab w:val="center" w:pos="6840"/>
        </w:tabs>
        <w:jc w:val="both"/>
        <w:rPr>
          <w:i/>
          <w:sz w:val="24"/>
        </w:rPr>
      </w:pPr>
    </w:p>
    <w:p w:rsidR="00480BD1" w:rsidRPr="002555D2" w:rsidRDefault="00480BD1" w:rsidP="00480BD1">
      <w:pPr>
        <w:tabs>
          <w:tab w:val="center" w:pos="900"/>
          <w:tab w:val="center" w:pos="6840"/>
        </w:tabs>
        <w:jc w:val="both"/>
        <w:rPr>
          <w:i/>
          <w:sz w:val="24"/>
        </w:rPr>
      </w:pPr>
    </w:p>
    <w:p w:rsidR="00480BD1" w:rsidRPr="002555D2" w:rsidRDefault="00480BD1" w:rsidP="00480BD1">
      <w:pPr>
        <w:tabs>
          <w:tab w:val="center" w:pos="900"/>
          <w:tab w:val="center" w:pos="6840"/>
        </w:tabs>
        <w:jc w:val="both"/>
        <w:rPr>
          <w:i/>
          <w:sz w:val="24"/>
        </w:rPr>
      </w:pPr>
    </w:p>
    <w:p w:rsidR="00480BD1" w:rsidRPr="002555D2" w:rsidRDefault="00480BD1" w:rsidP="00480BD1">
      <w:pPr>
        <w:tabs>
          <w:tab w:val="center" w:pos="900"/>
          <w:tab w:val="center" w:pos="6840"/>
        </w:tabs>
        <w:jc w:val="both"/>
        <w:rPr>
          <w:i/>
          <w:sz w:val="24"/>
        </w:rPr>
      </w:pPr>
    </w:p>
    <w:p w:rsidR="00480BD1" w:rsidRPr="002555D2" w:rsidRDefault="00480BD1" w:rsidP="00480BD1">
      <w:pPr>
        <w:tabs>
          <w:tab w:val="center" w:pos="900"/>
          <w:tab w:val="center" w:pos="6840"/>
        </w:tabs>
        <w:jc w:val="both"/>
        <w:rPr>
          <w:i/>
          <w:sz w:val="24"/>
        </w:rPr>
      </w:pPr>
    </w:p>
    <w:p w:rsidR="00480BD1" w:rsidRPr="002555D2" w:rsidRDefault="00480BD1" w:rsidP="00480BD1">
      <w:pPr>
        <w:tabs>
          <w:tab w:val="center" w:pos="900"/>
          <w:tab w:val="center" w:pos="6840"/>
        </w:tabs>
        <w:jc w:val="both"/>
        <w:rPr>
          <w:i/>
          <w:sz w:val="24"/>
        </w:rPr>
      </w:pPr>
    </w:p>
    <w:p w:rsidR="00480BD1" w:rsidRPr="002555D2" w:rsidRDefault="00480BD1" w:rsidP="00480BD1">
      <w:pPr>
        <w:tabs>
          <w:tab w:val="center" w:pos="900"/>
          <w:tab w:val="center" w:pos="6840"/>
        </w:tabs>
        <w:jc w:val="both"/>
        <w:rPr>
          <w:i/>
          <w:sz w:val="24"/>
        </w:rPr>
      </w:pPr>
    </w:p>
    <w:p w:rsidR="00480BD1" w:rsidRPr="002555D2" w:rsidRDefault="00480BD1" w:rsidP="00480BD1">
      <w:pPr>
        <w:tabs>
          <w:tab w:val="center" w:pos="900"/>
          <w:tab w:val="center" w:pos="6840"/>
        </w:tabs>
        <w:jc w:val="both"/>
        <w:rPr>
          <w:i/>
          <w:sz w:val="24"/>
        </w:rPr>
      </w:pPr>
    </w:p>
    <w:p w:rsidR="00480BD1" w:rsidRPr="002555D2" w:rsidRDefault="00480BD1" w:rsidP="00480BD1">
      <w:pPr>
        <w:tabs>
          <w:tab w:val="center" w:pos="900"/>
          <w:tab w:val="center" w:pos="6840"/>
        </w:tabs>
        <w:jc w:val="both"/>
        <w:rPr>
          <w:i/>
          <w:sz w:val="24"/>
        </w:rPr>
      </w:pPr>
    </w:p>
    <w:p w:rsidR="00480BD1" w:rsidRPr="002555D2" w:rsidRDefault="00480BD1" w:rsidP="00480BD1">
      <w:pPr>
        <w:tabs>
          <w:tab w:val="center" w:pos="900"/>
          <w:tab w:val="center" w:pos="6840"/>
        </w:tabs>
        <w:jc w:val="both"/>
        <w:rPr>
          <w:i/>
          <w:sz w:val="24"/>
        </w:rPr>
      </w:pPr>
    </w:p>
    <w:p w:rsidR="00480BD1" w:rsidRPr="002555D2" w:rsidRDefault="00480BD1" w:rsidP="00480BD1">
      <w:pPr>
        <w:tabs>
          <w:tab w:val="center" w:pos="900"/>
          <w:tab w:val="center" w:pos="6840"/>
        </w:tabs>
        <w:jc w:val="both"/>
        <w:rPr>
          <w:i/>
          <w:sz w:val="24"/>
        </w:rPr>
      </w:pPr>
    </w:p>
    <w:p w:rsidR="00480BD1" w:rsidRPr="002555D2" w:rsidRDefault="00480BD1" w:rsidP="00480BD1">
      <w:pPr>
        <w:tabs>
          <w:tab w:val="center" w:pos="900"/>
          <w:tab w:val="center" w:pos="6840"/>
        </w:tabs>
        <w:jc w:val="both"/>
        <w:rPr>
          <w:i/>
          <w:sz w:val="24"/>
        </w:rPr>
      </w:pPr>
    </w:p>
    <w:p w:rsidR="00480BD1" w:rsidRPr="002555D2" w:rsidRDefault="00480BD1" w:rsidP="00480BD1">
      <w:pPr>
        <w:tabs>
          <w:tab w:val="center" w:pos="900"/>
          <w:tab w:val="center" w:pos="6840"/>
        </w:tabs>
        <w:jc w:val="both"/>
        <w:rPr>
          <w:i/>
          <w:sz w:val="24"/>
        </w:rPr>
      </w:pPr>
    </w:p>
    <w:p w:rsidR="00480BD1" w:rsidRPr="002555D2" w:rsidRDefault="00480BD1" w:rsidP="00480BD1">
      <w:pPr>
        <w:tabs>
          <w:tab w:val="center" w:pos="900"/>
          <w:tab w:val="center" w:pos="6840"/>
        </w:tabs>
        <w:jc w:val="both"/>
        <w:rPr>
          <w:i/>
          <w:sz w:val="24"/>
        </w:rPr>
      </w:pPr>
    </w:p>
    <w:p w:rsidR="00480BD1" w:rsidRPr="002555D2" w:rsidRDefault="00480BD1" w:rsidP="00480BD1">
      <w:pPr>
        <w:tabs>
          <w:tab w:val="center" w:pos="900"/>
          <w:tab w:val="center" w:pos="6840"/>
        </w:tabs>
        <w:jc w:val="both"/>
        <w:rPr>
          <w:i/>
          <w:sz w:val="24"/>
        </w:rPr>
      </w:pPr>
    </w:p>
    <w:p w:rsidR="00480BD1" w:rsidRPr="002555D2" w:rsidRDefault="00480BD1" w:rsidP="00480BD1">
      <w:pPr>
        <w:tabs>
          <w:tab w:val="center" w:pos="900"/>
          <w:tab w:val="center" w:pos="6840"/>
        </w:tabs>
        <w:jc w:val="both"/>
        <w:rPr>
          <w:i/>
          <w:sz w:val="24"/>
        </w:rPr>
      </w:pPr>
    </w:p>
    <w:p w:rsidR="00480BD1" w:rsidRPr="002555D2" w:rsidRDefault="00480BD1" w:rsidP="00480BD1">
      <w:pPr>
        <w:tabs>
          <w:tab w:val="center" w:pos="900"/>
          <w:tab w:val="center" w:pos="6840"/>
        </w:tabs>
        <w:jc w:val="both"/>
        <w:rPr>
          <w:i/>
          <w:sz w:val="24"/>
        </w:rPr>
      </w:pPr>
    </w:p>
    <w:p w:rsidR="00480BD1" w:rsidRPr="002555D2" w:rsidRDefault="00480BD1" w:rsidP="00480BD1">
      <w:pPr>
        <w:tabs>
          <w:tab w:val="center" w:pos="900"/>
          <w:tab w:val="center" w:pos="6840"/>
        </w:tabs>
        <w:jc w:val="both"/>
        <w:rPr>
          <w:i/>
          <w:sz w:val="24"/>
        </w:rPr>
      </w:pPr>
    </w:p>
    <w:p w:rsidR="00480BD1" w:rsidRPr="002555D2" w:rsidRDefault="00480BD1" w:rsidP="00480BD1">
      <w:pPr>
        <w:tabs>
          <w:tab w:val="center" w:pos="900"/>
          <w:tab w:val="center" w:pos="6840"/>
        </w:tabs>
        <w:jc w:val="both"/>
        <w:rPr>
          <w:i/>
          <w:sz w:val="24"/>
        </w:rPr>
      </w:pPr>
    </w:p>
    <w:p w:rsidR="00480BD1" w:rsidRPr="002555D2" w:rsidRDefault="00480BD1" w:rsidP="00480BD1">
      <w:pPr>
        <w:tabs>
          <w:tab w:val="center" w:pos="900"/>
          <w:tab w:val="center" w:pos="6840"/>
        </w:tabs>
        <w:jc w:val="both"/>
        <w:rPr>
          <w:i/>
          <w:sz w:val="24"/>
        </w:rPr>
      </w:pPr>
    </w:p>
    <w:p w:rsidR="00480BD1" w:rsidRPr="002555D2" w:rsidRDefault="00480BD1" w:rsidP="00480BD1">
      <w:pPr>
        <w:tabs>
          <w:tab w:val="center" w:pos="900"/>
          <w:tab w:val="center" w:pos="6840"/>
        </w:tabs>
        <w:jc w:val="both"/>
        <w:rPr>
          <w:i/>
          <w:sz w:val="24"/>
        </w:rPr>
      </w:pPr>
    </w:p>
    <w:p w:rsidR="00480BD1" w:rsidRPr="002555D2" w:rsidRDefault="00480BD1" w:rsidP="00480BD1">
      <w:pPr>
        <w:tabs>
          <w:tab w:val="center" w:pos="900"/>
          <w:tab w:val="center" w:pos="6840"/>
        </w:tabs>
        <w:jc w:val="both"/>
        <w:rPr>
          <w:i/>
          <w:sz w:val="24"/>
        </w:rPr>
      </w:pPr>
    </w:p>
    <w:p w:rsidR="00014FC4" w:rsidRDefault="00014FC4"/>
    <w:sectPr w:rsidR="00014FC4" w:rsidSect="009D4482">
      <w:pgSz w:w="12240" w:h="15840"/>
      <w:pgMar w:top="709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84C95"/>
    <w:multiLevelType w:val="hybridMultilevel"/>
    <w:tmpl w:val="295C031C"/>
    <w:lvl w:ilvl="0" w:tplc="CBAC3854">
      <w:start w:val="1"/>
      <w:numFmt w:val="bullet"/>
      <w:lvlText w:val="+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  <w:i/>
      </w:rPr>
    </w:lvl>
    <w:lvl w:ilvl="1" w:tplc="040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D1"/>
    <w:rsid w:val="00014FC4"/>
    <w:rsid w:val="00314B2C"/>
    <w:rsid w:val="00480BD1"/>
    <w:rsid w:val="00592D2F"/>
    <w:rsid w:val="0061534E"/>
    <w:rsid w:val="00747BDE"/>
    <w:rsid w:val="00900E60"/>
    <w:rsid w:val="009D4482"/>
    <w:rsid w:val="00A33343"/>
    <w:rsid w:val="00A7235C"/>
    <w:rsid w:val="00B42EE4"/>
    <w:rsid w:val="00C734A0"/>
    <w:rsid w:val="00CB0BBF"/>
    <w:rsid w:val="00CC1B16"/>
    <w:rsid w:val="00D06D0F"/>
    <w:rsid w:val="00D17A37"/>
    <w:rsid w:val="00E322EA"/>
    <w:rsid w:val="00E3794E"/>
    <w:rsid w:val="00F7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D1"/>
    <w:pPr>
      <w:spacing w:after="0" w:line="240" w:lineRule="auto"/>
    </w:pPr>
    <w:rPr>
      <w:rFonts w:eastAsia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B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B2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D1"/>
    <w:pPr>
      <w:spacing w:after="0" w:line="240" w:lineRule="auto"/>
    </w:pPr>
    <w:rPr>
      <w:rFonts w:eastAsia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B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B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2019-09-27T00:37:00Z</cp:lastPrinted>
  <dcterms:created xsi:type="dcterms:W3CDTF">2020-04-20T07:02:00Z</dcterms:created>
  <dcterms:modified xsi:type="dcterms:W3CDTF">2020-04-20T09:52:00Z</dcterms:modified>
</cp:coreProperties>
</file>